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6D9" w:rsidRPr="00A516D9" w:rsidRDefault="00A516D9" w:rsidP="00A516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16D9">
        <w:rPr>
          <w:rFonts w:ascii="Times New Roman" w:hAnsi="Times New Roman" w:cs="Times New Roman"/>
          <w:b/>
          <w:sz w:val="28"/>
          <w:szCs w:val="28"/>
        </w:rPr>
        <w:t xml:space="preserve">Список абитуриентов, подавших заявление на специальность </w:t>
      </w:r>
    </w:p>
    <w:p w:rsidR="00A516D9" w:rsidRPr="00A516D9" w:rsidRDefault="00A516D9" w:rsidP="00A516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Экономика и бухгалтерский учет</w:t>
      </w:r>
      <w:r w:rsidR="00F972EC">
        <w:rPr>
          <w:rFonts w:ascii="Times New Roman" w:hAnsi="Times New Roman" w:cs="Times New Roman"/>
          <w:b/>
          <w:sz w:val="28"/>
          <w:szCs w:val="28"/>
        </w:rPr>
        <w:t xml:space="preserve"> (по отраслям)</w:t>
      </w:r>
    </w:p>
    <w:p w:rsidR="00A516D9" w:rsidRDefault="00A516D9" w:rsidP="000245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16D9">
        <w:rPr>
          <w:rFonts w:ascii="Times New Roman" w:hAnsi="Times New Roman" w:cs="Times New Roman"/>
          <w:b/>
          <w:sz w:val="28"/>
          <w:szCs w:val="28"/>
        </w:rPr>
        <w:t xml:space="preserve"> (очная форма, бюджет на базе основного общего образования)</w:t>
      </w:r>
    </w:p>
    <w:p w:rsidR="00E13D19" w:rsidRPr="00024535" w:rsidRDefault="00E13D19" w:rsidP="000245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83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466"/>
        <w:gridCol w:w="7"/>
        <w:gridCol w:w="1414"/>
        <w:gridCol w:w="25"/>
        <w:gridCol w:w="3128"/>
        <w:gridCol w:w="38"/>
        <w:gridCol w:w="1362"/>
        <w:gridCol w:w="45"/>
        <w:gridCol w:w="796"/>
        <w:gridCol w:w="506"/>
        <w:gridCol w:w="64"/>
        <w:gridCol w:w="705"/>
        <w:gridCol w:w="1127"/>
      </w:tblGrid>
      <w:tr w:rsidR="007C0CDC" w:rsidRPr="007C0CDC" w:rsidTr="00B37965">
        <w:trPr>
          <w:gridAfter w:val="1"/>
          <w:wAfter w:w="548" w:type="dxa"/>
          <w:hidden/>
        </w:trPr>
        <w:tc>
          <w:tcPr>
            <w:tcW w:w="525" w:type="dxa"/>
            <w:gridSpan w:val="2"/>
            <w:vAlign w:val="center"/>
            <w:hideMark/>
          </w:tcPr>
          <w:p w:rsidR="007C0CDC" w:rsidRPr="007C0CDC" w:rsidRDefault="007C0CDC" w:rsidP="007C0CD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gridSpan w:val="2"/>
            <w:vAlign w:val="center"/>
            <w:hideMark/>
          </w:tcPr>
          <w:p w:rsidR="007C0CDC" w:rsidRPr="007C0CDC" w:rsidRDefault="007C0CDC" w:rsidP="007C0CD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3255" w:type="dxa"/>
            <w:gridSpan w:val="2"/>
            <w:vAlign w:val="center"/>
            <w:hideMark/>
          </w:tcPr>
          <w:p w:rsidR="007C0CDC" w:rsidRPr="007C0CDC" w:rsidRDefault="007C0CDC" w:rsidP="007C0CD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70" w:type="dxa"/>
            <w:gridSpan w:val="2"/>
            <w:vAlign w:val="center"/>
            <w:hideMark/>
          </w:tcPr>
          <w:p w:rsidR="007C0CDC" w:rsidRPr="007C0CDC" w:rsidRDefault="007C0CDC" w:rsidP="007C0CD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vAlign w:val="center"/>
            <w:hideMark/>
          </w:tcPr>
          <w:p w:rsidR="007C0CDC" w:rsidRPr="007C0CDC" w:rsidRDefault="007C0CDC" w:rsidP="007C0CD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70" w:type="dxa"/>
            <w:gridSpan w:val="3"/>
            <w:vAlign w:val="center"/>
            <w:hideMark/>
          </w:tcPr>
          <w:p w:rsidR="007C0CDC" w:rsidRPr="007C0CDC" w:rsidRDefault="007C0CDC" w:rsidP="007C0CD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4D1817" w:rsidRPr="004D1817" w:rsidTr="00B37965">
        <w:trPr>
          <w:gridAfter w:val="1"/>
          <w:wAfter w:w="548" w:type="dxa"/>
          <w:hidden/>
        </w:trPr>
        <w:tc>
          <w:tcPr>
            <w:tcW w:w="525" w:type="dxa"/>
            <w:gridSpan w:val="2"/>
            <w:vAlign w:val="center"/>
            <w:hideMark/>
          </w:tcPr>
          <w:p w:rsidR="004D1817" w:rsidRPr="004D1817" w:rsidRDefault="004D1817" w:rsidP="004D1817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gridSpan w:val="2"/>
            <w:vAlign w:val="center"/>
            <w:hideMark/>
          </w:tcPr>
          <w:p w:rsidR="004D1817" w:rsidRPr="004D1817" w:rsidRDefault="004D1817" w:rsidP="004D1817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3255" w:type="dxa"/>
            <w:gridSpan w:val="2"/>
            <w:vAlign w:val="center"/>
            <w:hideMark/>
          </w:tcPr>
          <w:p w:rsidR="004D1817" w:rsidRPr="004D1817" w:rsidRDefault="004D1817" w:rsidP="004D1817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70" w:type="dxa"/>
            <w:gridSpan w:val="2"/>
            <w:vAlign w:val="center"/>
            <w:hideMark/>
          </w:tcPr>
          <w:p w:rsidR="004D1817" w:rsidRPr="004D1817" w:rsidRDefault="004D1817" w:rsidP="004D1817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vAlign w:val="center"/>
            <w:hideMark/>
          </w:tcPr>
          <w:p w:rsidR="004D1817" w:rsidRPr="004D1817" w:rsidRDefault="004D1817" w:rsidP="004D1817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70" w:type="dxa"/>
            <w:gridSpan w:val="3"/>
            <w:vAlign w:val="center"/>
            <w:hideMark/>
          </w:tcPr>
          <w:p w:rsidR="004D1817" w:rsidRPr="004D1817" w:rsidRDefault="004D1817" w:rsidP="004D1817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AB49D5" w:rsidRPr="00AB49D5" w:rsidTr="00B37965">
        <w:trPr>
          <w:gridAfter w:val="1"/>
          <w:wAfter w:w="548" w:type="dxa"/>
          <w:hidden/>
        </w:trPr>
        <w:tc>
          <w:tcPr>
            <w:tcW w:w="525" w:type="dxa"/>
            <w:gridSpan w:val="2"/>
            <w:vAlign w:val="center"/>
            <w:hideMark/>
          </w:tcPr>
          <w:p w:rsidR="00AB49D5" w:rsidRPr="00AB49D5" w:rsidRDefault="00AB49D5" w:rsidP="00AB49D5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gridSpan w:val="2"/>
            <w:vAlign w:val="center"/>
            <w:hideMark/>
          </w:tcPr>
          <w:p w:rsidR="00AB49D5" w:rsidRPr="00AB49D5" w:rsidRDefault="00AB49D5" w:rsidP="00AB49D5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3255" w:type="dxa"/>
            <w:gridSpan w:val="2"/>
            <w:vAlign w:val="center"/>
            <w:hideMark/>
          </w:tcPr>
          <w:p w:rsidR="00AB49D5" w:rsidRPr="00AB49D5" w:rsidRDefault="00AB49D5" w:rsidP="00AB49D5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70" w:type="dxa"/>
            <w:gridSpan w:val="2"/>
            <w:vAlign w:val="center"/>
            <w:hideMark/>
          </w:tcPr>
          <w:p w:rsidR="00AB49D5" w:rsidRPr="00AB49D5" w:rsidRDefault="00AB49D5" w:rsidP="00AB49D5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vAlign w:val="center"/>
            <w:hideMark/>
          </w:tcPr>
          <w:p w:rsidR="00AB49D5" w:rsidRPr="00AB49D5" w:rsidRDefault="00AB49D5" w:rsidP="00AB49D5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70" w:type="dxa"/>
            <w:gridSpan w:val="3"/>
            <w:vAlign w:val="center"/>
            <w:hideMark/>
          </w:tcPr>
          <w:p w:rsidR="00AB49D5" w:rsidRPr="00AB49D5" w:rsidRDefault="00AB49D5" w:rsidP="00AB49D5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EF318D" w:rsidRPr="00EF318D" w:rsidTr="00B37965">
        <w:trPr>
          <w:gridAfter w:val="2"/>
          <w:wAfter w:w="1388" w:type="dxa"/>
          <w:hidden/>
        </w:trPr>
        <w:tc>
          <w:tcPr>
            <w:tcW w:w="525" w:type="dxa"/>
            <w:gridSpan w:val="2"/>
            <w:vAlign w:val="center"/>
            <w:hideMark/>
          </w:tcPr>
          <w:p w:rsidR="00EF318D" w:rsidRPr="00EF318D" w:rsidRDefault="00EF318D" w:rsidP="00EF318D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gridSpan w:val="2"/>
            <w:vAlign w:val="center"/>
            <w:hideMark/>
          </w:tcPr>
          <w:p w:rsidR="00EF318D" w:rsidRPr="00EF318D" w:rsidRDefault="00EF318D" w:rsidP="00EF318D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3255" w:type="dxa"/>
            <w:gridSpan w:val="2"/>
            <w:vAlign w:val="center"/>
            <w:hideMark/>
          </w:tcPr>
          <w:p w:rsidR="00EF318D" w:rsidRPr="00EF318D" w:rsidRDefault="00EF318D" w:rsidP="00EF318D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70" w:type="dxa"/>
            <w:gridSpan w:val="2"/>
            <w:vAlign w:val="center"/>
            <w:hideMark/>
          </w:tcPr>
          <w:p w:rsidR="00EF318D" w:rsidRPr="00EF318D" w:rsidRDefault="00EF318D" w:rsidP="00EF318D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70" w:type="dxa"/>
            <w:gridSpan w:val="3"/>
            <w:vAlign w:val="center"/>
            <w:hideMark/>
          </w:tcPr>
          <w:p w:rsidR="00EF318D" w:rsidRPr="00EF318D" w:rsidRDefault="00EF318D" w:rsidP="00EF318D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F972EC" w:rsidRPr="00F972EC" w:rsidTr="00B37965">
        <w:trPr>
          <w:gridAfter w:val="2"/>
          <w:wAfter w:w="1388" w:type="dxa"/>
          <w:hidden/>
        </w:trPr>
        <w:tc>
          <w:tcPr>
            <w:tcW w:w="525" w:type="dxa"/>
            <w:gridSpan w:val="2"/>
            <w:vAlign w:val="center"/>
            <w:hideMark/>
          </w:tcPr>
          <w:p w:rsidR="00F972EC" w:rsidRPr="00F972EC" w:rsidRDefault="00F972EC" w:rsidP="00F972E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gridSpan w:val="2"/>
            <w:vAlign w:val="center"/>
            <w:hideMark/>
          </w:tcPr>
          <w:p w:rsidR="00F972EC" w:rsidRPr="00F972EC" w:rsidRDefault="00F972EC" w:rsidP="00F972E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3255" w:type="dxa"/>
            <w:gridSpan w:val="2"/>
            <w:vAlign w:val="center"/>
            <w:hideMark/>
          </w:tcPr>
          <w:p w:rsidR="00F972EC" w:rsidRPr="00F972EC" w:rsidRDefault="00F972EC" w:rsidP="00F972E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70" w:type="dxa"/>
            <w:gridSpan w:val="2"/>
            <w:vAlign w:val="center"/>
            <w:hideMark/>
          </w:tcPr>
          <w:p w:rsidR="00F972EC" w:rsidRPr="00F972EC" w:rsidRDefault="00F972EC" w:rsidP="00F972E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70" w:type="dxa"/>
            <w:gridSpan w:val="3"/>
            <w:vAlign w:val="center"/>
            <w:hideMark/>
          </w:tcPr>
          <w:p w:rsidR="00F972EC" w:rsidRPr="00F972EC" w:rsidRDefault="00F972EC" w:rsidP="00F972E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5B3E60" w:rsidRPr="005B3E60" w:rsidTr="00B37965">
        <w:trPr>
          <w:gridAfter w:val="2"/>
          <w:wAfter w:w="1388" w:type="dxa"/>
          <w:hidden/>
        </w:trPr>
        <w:tc>
          <w:tcPr>
            <w:tcW w:w="525" w:type="dxa"/>
            <w:gridSpan w:val="2"/>
            <w:vAlign w:val="center"/>
            <w:hideMark/>
          </w:tcPr>
          <w:p w:rsidR="005B3E60" w:rsidRPr="005B3E60" w:rsidRDefault="005B3E60" w:rsidP="005B3E60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gridSpan w:val="2"/>
            <w:vAlign w:val="center"/>
            <w:hideMark/>
          </w:tcPr>
          <w:p w:rsidR="005B3E60" w:rsidRPr="005B3E60" w:rsidRDefault="005B3E60" w:rsidP="005B3E60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3255" w:type="dxa"/>
            <w:gridSpan w:val="2"/>
            <w:vAlign w:val="center"/>
            <w:hideMark/>
          </w:tcPr>
          <w:p w:rsidR="005B3E60" w:rsidRPr="005B3E60" w:rsidRDefault="005B3E60" w:rsidP="005B3E60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70" w:type="dxa"/>
            <w:gridSpan w:val="2"/>
            <w:vAlign w:val="center"/>
            <w:hideMark/>
          </w:tcPr>
          <w:p w:rsidR="005B3E60" w:rsidRPr="005B3E60" w:rsidRDefault="005B3E60" w:rsidP="005B3E60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70" w:type="dxa"/>
            <w:gridSpan w:val="3"/>
            <w:vAlign w:val="center"/>
            <w:hideMark/>
          </w:tcPr>
          <w:p w:rsidR="005B3E60" w:rsidRPr="005B3E60" w:rsidRDefault="005B3E60" w:rsidP="005B3E60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024535" w:rsidRPr="00024535" w:rsidTr="00B37965">
        <w:trPr>
          <w:gridAfter w:val="2"/>
          <w:wAfter w:w="1388" w:type="dxa"/>
          <w:hidden/>
        </w:trPr>
        <w:tc>
          <w:tcPr>
            <w:tcW w:w="525" w:type="dxa"/>
            <w:gridSpan w:val="2"/>
            <w:vAlign w:val="center"/>
            <w:hideMark/>
          </w:tcPr>
          <w:p w:rsidR="00024535" w:rsidRPr="00024535" w:rsidRDefault="00024535" w:rsidP="00024535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gridSpan w:val="2"/>
            <w:vAlign w:val="center"/>
            <w:hideMark/>
          </w:tcPr>
          <w:p w:rsidR="00024535" w:rsidRPr="00024535" w:rsidRDefault="00024535" w:rsidP="00024535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3255" w:type="dxa"/>
            <w:gridSpan w:val="2"/>
            <w:vAlign w:val="center"/>
            <w:hideMark/>
          </w:tcPr>
          <w:p w:rsidR="00024535" w:rsidRPr="00024535" w:rsidRDefault="00024535" w:rsidP="00024535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70" w:type="dxa"/>
            <w:gridSpan w:val="2"/>
            <w:vAlign w:val="center"/>
            <w:hideMark/>
          </w:tcPr>
          <w:p w:rsidR="00024535" w:rsidRPr="00024535" w:rsidRDefault="00024535" w:rsidP="00024535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70" w:type="dxa"/>
            <w:gridSpan w:val="3"/>
            <w:vAlign w:val="center"/>
            <w:hideMark/>
          </w:tcPr>
          <w:p w:rsidR="00024535" w:rsidRPr="00024535" w:rsidRDefault="00024535" w:rsidP="00024535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E13D19" w:rsidRPr="00E13D19" w:rsidTr="00B37965">
        <w:trPr>
          <w:gridAfter w:val="2"/>
          <w:wAfter w:w="1388" w:type="dxa"/>
          <w:hidden/>
        </w:trPr>
        <w:tc>
          <w:tcPr>
            <w:tcW w:w="525" w:type="dxa"/>
            <w:gridSpan w:val="2"/>
            <w:vAlign w:val="center"/>
            <w:hideMark/>
          </w:tcPr>
          <w:p w:rsidR="00E13D19" w:rsidRPr="00E13D19" w:rsidRDefault="00E13D19" w:rsidP="00E13D19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gridSpan w:val="2"/>
            <w:vAlign w:val="center"/>
            <w:hideMark/>
          </w:tcPr>
          <w:p w:rsidR="00E13D19" w:rsidRPr="00E13D19" w:rsidRDefault="00E13D19" w:rsidP="00E13D19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3255" w:type="dxa"/>
            <w:gridSpan w:val="2"/>
            <w:vAlign w:val="center"/>
            <w:hideMark/>
          </w:tcPr>
          <w:p w:rsidR="00E13D19" w:rsidRPr="00E13D19" w:rsidRDefault="00E13D19" w:rsidP="00E13D19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70" w:type="dxa"/>
            <w:gridSpan w:val="2"/>
            <w:vAlign w:val="center"/>
            <w:hideMark/>
          </w:tcPr>
          <w:p w:rsidR="00E13D19" w:rsidRPr="00E13D19" w:rsidRDefault="00E13D19" w:rsidP="00E13D19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70" w:type="dxa"/>
            <w:gridSpan w:val="3"/>
            <w:vAlign w:val="center"/>
            <w:hideMark/>
          </w:tcPr>
          <w:p w:rsidR="00E13D19" w:rsidRPr="00E13D19" w:rsidRDefault="00E13D19" w:rsidP="00E13D19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CB763D" w:rsidRPr="00CB763D" w:rsidTr="00B37965">
        <w:trPr>
          <w:hidden/>
        </w:trPr>
        <w:tc>
          <w:tcPr>
            <w:tcW w:w="518" w:type="dxa"/>
            <w:vAlign w:val="center"/>
            <w:hideMark/>
          </w:tcPr>
          <w:p w:rsidR="00CB763D" w:rsidRPr="00CB763D" w:rsidRDefault="00CB763D" w:rsidP="00CB763D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gridSpan w:val="2"/>
            <w:vAlign w:val="center"/>
            <w:hideMark/>
          </w:tcPr>
          <w:p w:rsidR="00CB763D" w:rsidRPr="00CB763D" w:rsidRDefault="00CB763D" w:rsidP="00CB763D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3242" w:type="dxa"/>
            <w:gridSpan w:val="2"/>
            <w:vAlign w:val="center"/>
            <w:hideMark/>
          </w:tcPr>
          <w:p w:rsidR="00CB763D" w:rsidRPr="00CB763D" w:rsidRDefault="00CB763D" w:rsidP="00CB763D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61" w:type="dxa"/>
            <w:gridSpan w:val="2"/>
            <w:vAlign w:val="center"/>
            <w:hideMark/>
          </w:tcPr>
          <w:p w:rsidR="00CB763D" w:rsidRPr="00CB763D" w:rsidRDefault="00CB763D" w:rsidP="00CB763D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55" w:type="dxa"/>
            <w:gridSpan w:val="3"/>
            <w:vAlign w:val="center"/>
            <w:hideMark/>
          </w:tcPr>
          <w:p w:rsidR="00CB763D" w:rsidRPr="00CB763D" w:rsidRDefault="00CB763D" w:rsidP="00CB763D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52" w:type="dxa"/>
            <w:gridSpan w:val="3"/>
            <w:vAlign w:val="center"/>
            <w:hideMark/>
          </w:tcPr>
          <w:p w:rsidR="00CB763D" w:rsidRPr="00CB763D" w:rsidRDefault="00CB763D" w:rsidP="00CB763D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B37965" w:rsidRPr="00B37965" w:rsidTr="00B37965">
        <w:trPr>
          <w:gridAfter w:val="2"/>
          <w:wAfter w:w="1388" w:type="dxa"/>
          <w:hidden/>
        </w:trPr>
        <w:tc>
          <w:tcPr>
            <w:tcW w:w="525" w:type="dxa"/>
            <w:gridSpan w:val="2"/>
            <w:vAlign w:val="center"/>
            <w:hideMark/>
          </w:tcPr>
          <w:p w:rsidR="00B37965" w:rsidRPr="00B37965" w:rsidRDefault="00B37965" w:rsidP="00B37965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gridSpan w:val="2"/>
            <w:vAlign w:val="center"/>
            <w:hideMark/>
          </w:tcPr>
          <w:p w:rsidR="00B37965" w:rsidRPr="00B37965" w:rsidRDefault="00B37965" w:rsidP="00B37965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3255" w:type="dxa"/>
            <w:gridSpan w:val="2"/>
            <w:vAlign w:val="center"/>
            <w:hideMark/>
          </w:tcPr>
          <w:p w:rsidR="00B37965" w:rsidRPr="00B37965" w:rsidRDefault="00B37965" w:rsidP="00B37965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70" w:type="dxa"/>
            <w:gridSpan w:val="2"/>
            <w:vAlign w:val="center"/>
            <w:hideMark/>
          </w:tcPr>
          <w:p w:rsidR="00B37965" w:rsidRPr="00B37965" w:rsidRDefault="00B37965" w:rsidP="00B37965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70" w:type="dxa"/>
            <w:gridSpan w:val="3"/>
            <w:vAlign w:val="center"/>
            <w:hideMark/>
          </w:tcPr>
          <w:p w:rsidR="00B37965" w:rsidRPr="00B37965" w:rsidRDefault="00B37965" w:rsidP="00B37965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B37965" w:rsidRPr="00B37965" w:rsidTr="00B37965">
        <w:trPr>
          <w:gridAfter w:val="1"/>
          <w:wAfter w:w="1352" w:type="dxa"/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2DD"/>
            <w:hideMark/>
          </w:tcPr>
          <w:p w:rsidR="00B37965" w:rsidRPr="00B37965" w:rsidRDefault="00B37965" w:rsidP="00B37965">
            <w:pPr>
              <w:spacing w:after="0" w:line="240" w:lineRule="auto"/>
              <w:rPr>
                <w:rFonts w:ascii="Arial" w:eastAsia="Times New Roman" w:hAnsi="Arial" w:cs="Arial"/>
                <w:color w:val="594304"/>
                <w:sz w:val="16"/>
                <w:szCs w:val="16"/>
                <w:lang w:eastAsia="ru-RU"/>
              </w:rPr>
            </w:pPr>
            <w:r w:rsidRPr="00B37965">
              <w:rPr>
                <w:rFonts w:ascii="Arial" w:eastAsia="Times New Roman" w:hAnsi="Arial" w:cs="Arial"/>
                <w:color w:val="594304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2DD"/>
            <w:hideMark/>
          </w:tcPr>
          <w:p w:rsidR="00B37965" w:rsidRPr="00B37965" w:rsidRDefault="00B37965" w:rsidP="00B37965">
            <w:pPr>
              <w:spacing w:after="0" w:line="240" w:lineRule="auto"/>
              <w:rPr>
                <w:rFonts w:ascii="Arial" w:eastAsia="Times New Roman" w:hAnsi="Arial" w:cs="Arial"/>
                <w:color w:val="594304"/>
                <w:sz w:val="16"/>
                <w:szCs w:val="16"/>
                <w:lang w:eastAsia="ru-RU"/>
              </w:rPr>
            </w:pPr>
            <w:r w:rsidRPr="00B37965">
              <w:rPr>
                <w:rFonts w:ascii="Arial" w:eastAsia="Times New Roman" w:hAnsi="Arial" w:cs="Arial"/>
                <w:color w:val="594304"/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2DD"/>
            <w:hideMark/>
          </w:tcPr>
          <w:p w:rsidR="00B37965" w:rsidRPr="00B37965" w:rsidRDefault="00B37965" w:rsidP="00B37965">
            <w:pPr>
              <w:spacing w:after="0" w:line="240" w:lineRule="auto"/>
              <w:rPr>
                <w:rFonts w:ascii="Arial" w:eastAsia="Times New Roman" w:hAnsi="Arial" w:cs="Arial"/>
                <w:color w:val="594304"/>
                <w:sz w:val="16"/>
                <w:szCs w:val="16"/>
                <w:lang w:eastAsia="ru-RU"/>
              </w:rPr>
            </w:pPr>
            <w:proofErr w:type="spellStart"/>
            <w:r w:rsidRPr="00B37965">
              <w:rPr>
                <w:rFonts w:ascii="Arial" w:eastAsia="Times New Roman" w:hAnsi="Arial" w:cs="Arial"/>
                <w:color w:val="594304"/>
                <w:sz w:val="16"/>
                <w:szCs w:val="16"/>
                <w:lang w:eastAsia="ru-RU"/>
              </w:rPr>
              <w:t>Фио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2DD"/>
            <w:hideMark/>
          </w:tcPr>
          <w:p w:rsidR="00B37965" w:rsidRPr="00B37965" w:rsidRDefault="00B37965" w:rsidP="00B37965">
            <w:pPr>
              <w:spacing w:after="0" w:line="240" w:lineRule="auto"/>
              <w:rPr>
                <w:rFonts w:ascii="Arial" w:eastAsia="Times New Roman" w:hAnsi="Arial" w:cs="Arial"/>
                <w:color w:val="594304"/>
                <w:sz w:val="16"/>
                <w:szCs w:val="16"/>
                <w:lang w:eastAsia="ru-RU"/>
              </w:rPr>
            </w:pPr>
            <w:r w:rsidRPr="00B37965">
              <w:rPr>
                <w:rFonts w:ascii="Arial" w:eastAsia="Times New Roman" w:hAnsi="Arial" w:cs="Arial"/>
                <w:color w:val="594304"/>
                <w:sz w:val="16"/>
                <w:szCs w:val="16"/>
                <w:lang w:eastAsia="ru-RU"/>
              </w:rPr>
              <w:t>Средний балл</w:t>
            </w:r>
          </w:p>
        </w:tc>
        <w:tc>
          <w:tcPr>
            <w:tcW w:w="0" w:type="auto"/>
            <w:gridSpan w:val="3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2DD"/>
            <w:hideMark/>
          </w:tcPr>
          <w:p w:rsidR="00B37965" w:rsidRPr="00B37965" w:rsidRDefault="00B37965" w:rsidP="00B37965">
            <w:pPr>
              <w:spacing w:after="0" w:line="240" w:lineRule="auto"/>
              <w:rPr>
                <w:rFonts w:ascii="Arial" w:eastAsia="Times New Roman" w:hAnsi="Arial" w:cs="Arial"/>
                <w:color w:val="594304"/>
                <w:sz w:val="16"/>
                <w:szCs w:val="16"/>
                <w:lang w:eastAsia="ru-RU"/>
              </w:rPr>
            </w:pPr>
            <w:r w:rsidRPr="00B37965">
              <w:rPr>
                <w:rFonts w:ascii="Arial" w:eastAsia="Times New Roman" w:hAnsi="Arial" w:cs="Arial"/>
                <w:color w:val="594304"/>
                <w:sz w:val="16"/>
                <w:szCs w:val="16"/>
                <w:lang w:eastAsia="ru-RU"/>
              </w:rPr>
              <w:t>Документы</w:t>
            </w:r>
          </w:p>
        </w:tc>
        <w:tc>
          <w:tcPr>
            <w:tcW w:w="0" w:type="auto"/>
            <w:vAlign w:val="center"/>
            <w:hideMark/>
          </w:tcPr>
          <w:p w:rsidR="00B37965" w:rsidRPr="00B37965" w:rsidRDefault="00B37965" w:rsidP="00B37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37965" w:rsidRPr="00B37965" w:rsidTr="00B37965">
        <w:trPr>
          <w:gridAfter w:val="1"/>
          <w:wAfter w:w="1352" w:type="dxa"/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B37965" w:rsidRPr="00B37965" w:rsidRDefault="00B37965" w:rsidP="00B379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79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B37965" w:rsidRPr="00B37965" w:rsidRDefault="00B37965" w:rsidP="00B379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79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22  </w:t>
            </w:r>
            <w:proofErr w:type="spellStart"/>
            <w:r w:rsidRPr="00B379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</w:t>
            </w:r>
            <w:proofErr w:type="spellEnd"/>
            <w:r w:rsidRPr="00B379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   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B37965" w:rsidRPr="00B37965" w:rsidRDefault="00B37965" w:rsidP="00B379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79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Панькова Милена Алексеевна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B37965" w:rsidRPr="00B37965" w:rsidRDefault="00B37965" w:rsidP="00B379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79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4,78</w:t>
            </w:r>
          </w:p>
        </w:tc>
        <w:tc>
          <w:tcPr>
            <w:tcW w:w="0" w:type="auto"/>
            <w:gridSpan w:val="3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B37965" w:rsidRPr="00B37965" w:rsidRDefault="00B37965" w:rsidP="00B379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79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оригинал</w:t>
            </w:r>
          </w:p>
        </w:tc>
        <w:tc>
          <w:tcPr>
            <w:tcW w:w="0" w:type="auto"/>
            <w:vAlign w:val="center"/>
            <w:hideMark/>
          </w:tcPr>
          <w:p w:rsidR="00B37965" w:rsidRPr="00B37965" w:rsidRDefault="00B37965" w:rsidP="00B37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37965" w:rsidRPr="00B37965" w:rsidTr="00B37965">
        <w:trPr>
          <w:gridAfter w:val="1"/>
          <w:wAfter w:w="1352" w:type="dxa"/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B37965" w:rsidRPr="00B37965" w:rsidRDefault="00B37965" w:rsidP="00B379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79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B37965" w:rsidRPr="00B37965" w:rsidRDefault="00B37965" w:rsidP="00B379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79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47  </w:t>
            </w:r>
            <w:proofErr w:type="spellStart"/>
            <w:r w:rsidRPr="00B379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</w:t>
            </w:r>
            <w:proofErr w:type="spellEnd"/>
            <w:r w:rsidRPr="00B379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   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B37965" w:rsidRPr="00B37965" w:rsidRDefault="00B37965" w:rsidP="00B379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379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Мечева</w:t>
            </w:r>
            <w:proofErr w:type="spellEnd"/>
            <w:r w:rsidRPr="00B379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Полина Александровна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B37965" w:rsidRPr="00B37965" w:rsidRDefault="00B37965" w:rsidP="00B379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79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4,78</w:t>
            </w:r>
          </w:p>
        </w:tc>
        <w:tc>
          <w:tcPr>
            <w:tcW w:w="0" w:type="auto"/>
            <w:gridSpan w:val="3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B37965" w:rsidRPr="00B37965" w:rsidRDefault="00B37965" w:rsidP="00B379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79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оригинал</w:t>
            </w:r>
          </w:p>
        </w:tc>
        <w:tc>
          <w:tcPr>
            <w:tcW w:w="0" w:type="auto"/>
            <w:vAlign w:val="center"/>
            <w:hideMark/>
          </w:tcPr>
          <w:p w:rsidR="00B37965" w:rsidRPr="00B37965" w:rsidRDefault="00B37965" w:rsidP="00B37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37965" w:rsidRPr="00B37965" w:rsidTr="00B37965">
        <w:trPr>
          <w:gridAfter w:val="1"/>
          <w:wAfter w:w="1352" w:type="dxa"/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B37965" w:rsidRPr="00B37965" w:rsidRDefault="00B37965" w:rsidP="00B379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79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B37965" w:rsidRPr="00B37965" w:rsidRDefault="00B37965" w:rsidP="00B379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79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54  </w:t>
            </w:r>
            <w:proofErr w:type="spellStart"/>
            <w:r w:rsidRPr="00B379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</w:t>
            </w:r>
            <w:proofErr w:type="spellEnd"/>
            <w:r w:rsidRPr="00B379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   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B37965" w:rsidRPr="00B37965" w:rsidRDefault="00B37965" w:rsidP="00B379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379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Чиркова</w:t>
            </w:r>
            <w:proofErr w:type="spellEnd"/>
            <w:r w:rsidRPr="00B379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Валерия Николаевна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B37965" w:rsidRPr="00B37965" w:rsidRDefault="00B37965" w:rsidP="00B379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79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4,74</w:t>
            </w:r>
          </w:p>
        </w:tc>
        <w:tc>
          <w:tcPr>
            <w:tcW w:w="0" w:type="auto"/>
            <w:gridSpan w:val="3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B37965" w:rsidRPr="00B37965" w:rsidRDefault="00B37965" w:rsidP="00B379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79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оригинал</w:t>
            </w:r>
          </w:p>
        </w:tc>
        <w:tc>
          <w:tcPr>
            <w:tcW w:w="0" w:type="auto"/>
            <w:vAlign w:val="center"/>
            <w:hideMark/>
          </w:tcPr>
          <w:p w:rsidR="00B37965" w:rsidRPr="00B37965" w:rsidRDefault="00B37965" w:rsidP="00B37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37965" w:rsidRPr="00B37965" w:rsidTr="00B37965">
        <w:trPr>
          <w:gridAfter w:val="1"/>
          <w:wAfter w:w="1352" w:type="dxa"/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B37965" w:rsidRPr="00B37965" w:rsidRDefault="00B37965" w:rsidP="00B379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79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B37965" w:rsidRPr="00B37965" w:rsidRDefault="00B37965" w:rsidP="00B379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79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59Бо        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B37965" w:rsidRPr="00B37965" w:rsidRDefault="00B37965" w:rsidP="00B379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379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Кисляницына</w:t>
            </w:r>
            <w:proofErr w:type="spellEnd"/>
            <w:r w:rsidRPr="00B379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Дарья Дмитриевна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B37965" w:rsidRPr="00B37965" w:rsidRDefault="00B37965" w:rsidP="00B379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79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4,67</w:t>
            </w:r>
          </w:p>
        </w:tc>
        <w:tc>
          <w:tcPr>
            <w:tcW w:w="0" w:type="auto"/>
            <w:gridSpan w:val="3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B37965" w:rsidRPr="00B37965" w:rsidRDefault="00B37965" w:rsidP="00B379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79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оригинал</w:t>
            </w:r>
          </w:p>
        </w:tc>
        <w:tc>
          <w:tcPr>
            <w:tcW w:w="0" w:type="auto"/>
            <w:vAlign w:val="center"/>
            <w:hideMark/>
          </w:tcPr>
          <w:p w:rsidR="00B37965" w:rsidRPr="00B37965" w:rsidRDefault="00B37965" w:rsidP="00B37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37965" w:rsidRPr="00B37965" w:rsidTr="00B37965">
        <w:trPr>
          <w:gridAfter w:val="1"/>
          <w:wAfter w:w="1352" w:type="dxa"/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B37965" w:rsidRPr="00B37965" w:rsidRDefault="00B37965" w:rsidP="00B379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79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B37965" w:rsidRPr="00B37965" w:rsidRDefault="00B37965" w:rsidP="00B379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79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11  </w:t>
            </w:r>
            <w:proofErr w:type="spellStart"/>
            <w:r w:rsidRPr="00B379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</w:t>
            </w:r>
            <w:proofErr w:type="spellEnd"/>
            <w:r w:rsidRPr="00B379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   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B37965" w:rsidRPr="00B37965" w:rsidRDefault="00B37965" w:rsidP="00B379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79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Драчева Владислава Дмитриевна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B37965" w:rsidRPr="00B37965" w:rsidRDefault="00B37965" w:rsidP="00B379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79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4,63</w:t>
            </w:r>
          </w:p>
        </w:tc>
        <w:tc>
          <w:tcPr>
            <w:tcW w:w="0" w:type="auto"/>
            <w:gridSpan w:val="3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B37965" w:rsidRPr="00B37965" w:rsidRDefault="00B37965" w:rsidP="00B379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79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оригинал</w:t>
            </w:r>
          </w:p>
        </w:tc>
        <w:tc>
          <w:tcPr>
            <w:tcW w:w="0" w:type="auto"/>
            <w:vAlign w:val="center"/>
            <w:hideMark/>
          </w:tcPr>
          <w:p w:rsidR="00B37965" w:rsidRPr="00B37965" w:rsidRDefault="00B37965" w:rsidP="00B37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37965" w:rsidRPr="00B37965" w:rsidTr="00B37965">
        <w:trPr>
          <w:gridAfter w:val="1"/>
          <w:wAfter w:w="1352" w:type="dxa"/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B37965" w:rsidRPr="00B37965" w:rsidRDefault="00B37965" w:rsidP="00B379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79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B37965" w:rsidRPr="00B37965" w:rsidRDefault="00B37965" w:rsidP="00B379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79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15 </w:t>
            </w:r>
            <w:proofErr w:type="spellStart"/>
            <w:r w:rsidRPr="00B379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</w:t>
            </w:r>
            <w:proofErr w:type="spellEnd"/>
            <w:r w:rsidRPr="00B379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    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B37965" w:rsidRPr="00B37965" w:rsidRDefault="00B37965" w:rsidP="00B379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79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Колегова Анастасия Сергеевна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B37965" w:rsidRPr="00B37965" w:rsidRDefault="00B37965" w:rsidP="00B379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79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4,61</w:t>
            </w:r>
          </w:p>
        </w:tc>
        <w:tc>
          <w:tcPr>
            <w:tcW w:w="0" w:type="auto"/>
            <w:gridSpan w:val="3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B37965" w:rsidRPr="00B37965" w:rsidRDefault="00B37965" w:rsidP="00B379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79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оригинал</w:t>
            </w:r>
          </w:p>
        </w:tc>
        <w:tc>
          <w:tcPr>
            <w:tcW w:w="0" w:type="auto"/>
            <w:vAlign w:val="center"/>
            <w:hideMark/>
          </w:tcPr>
          <w:p w:rsidR="00B37965" w:rsidRPr="00B37965" w:rsidRDefault="00B37965" w:rsidP="00B37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37965" w:rsidRPr="00B37965" w:rsidTr="00B37965">
        <w:trPr>
          <w:gridAfter w:val="1"/>
          <w:wAfter w:w="1352" w:type="dxa"/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B37965" w:rsidRPr="00B37965" w:rsidRDefault="00B37965" w:rsidP="00B379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79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B37965" w:rsidRPr="00B37965" w:rsidRDefault="00B37965" w:rsidP="00B379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79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21Бо        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B37965" w:rsidRPr="00B37965" w:rsidRDefault="00B37965" w:rsidP="00B379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79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Голованова Кристина Григорьевна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B37965" w:rsidRPr="00B37965" w:rsidRDefault="00B37965" w:rsidP="00B379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79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4,53</w:t>
            </w:r>
          </w:p>
        </w:tc>
        <w:tc>
          <w:tcPr>
            <w:tcW w:w="0" w:type="auto"/>
            <w:gridSpan w:val="3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B37965" w:rsidRPr="00B37965" w:rsidRDefault="00B37965" w:rsidP="00B379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79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оригинал</w:t>
            </w:r>
          </w:p>
        </w:tc>
        <w:tc>
          <w:tcPr>
            <w:tcW w:w="0" w:type="auto"/>
            <w:vAlign w:val="center"/>
            <w:hideMark/>
          </w:tcPr>
          <w:p w:rsidR="00B37965" w:rsidRPr="00B37965" w:rsidRDefault="00B37965" w:rsidP="00B37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37965" w:rsidRPr="00B37965" w:rsidTr="00B37965">
        <w:trPr>
          <w:gridAfter w:val="1"/>
          <w:wAfter w:w="1352" w:type="dxa"/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B37965" w:rsidRPr="00B37965" w:rsidRDefault="00B37965" w:rsidP="00B379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79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B37965" w:rsidRPr="00B37965" w:rsidRDefault="00B37965" w:rsidP="00B379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79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33Бо        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B37965" w:rsidRPr="00B37965" w:rsidRDefault="00B37965" w:rsidP="00B379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379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Микова</w:t>
            </w:r>
            <w:proofErr w:type="spellEnd"/>
            <w:r w:rsidRPr="00B379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Юлия Алексеевна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B37965" w:rsidRPr="00B37965" w:rsidRDefault="00B37965" w:rsidP="00B379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79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4,50</w:t>
            </w:r>
          </w:p>
        </w:tc>
        <w:tc>
          <w:tcPr>
            <w:tcW w:w="0" w:type="auto"/>
            <w:gridSpan w:val="3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B37965" w:rsidRPr="00B37965" w:rsidRDefault="00B37965" w:rsidP="00B379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79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оригинал</w:t>
            </w:r>
          </w:p>
        </w:tc>
        <w:tc>
          <w:tcPr>
            <w:tcW w:w="0" w:type="auto"/>
            <w:vAlign w:val="center"/>
            <w:hideMark/>
          </w:tcPr>
          <w:p w:rsidR="00B37965" w:rsidRPr="00B37965" w:rsidRDefault="00B37965" w:rsidP="00B37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37965" w:rsidRPr="00B37965" w:rsidTr="00B37965">
        <w:trPr>
          <w:gridAfter w:val="1"/>
          <w:wAfter w:w="1352" w:type="dxa"/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B37965" w:rsidRPr="00B37965" w:rsidRDefault="00B37965" w:rsidP="00B379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79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B37965" w:rsidRPr="00B37965" w:rsidRDefault="00B37965" w:rsidP="00B379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79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71Бо        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B37965" w:rsidRPr="00B37965" w:rsidRDefault="00B37965" w:rsidP="00B379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79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Кораблева Наталья Дмитриевна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B37965" w:rsidRPr="00B37965" w:rsidRDefault="00B37965" w:rsidP="00B379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79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4,50</w:t>
            </w:r>
          </w:p>
        </w:tc>
        <w:tc>
          <w:tcPr>
            <w:tcW w:w="0" w:type="auto"/>
            <w:gridSpan w:val="3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B37965" w:rsidRPr="00B37965" w:rsidRDefault="00B37965" w:rsidP="00B379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79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оригинал</w:t>
            </w:r>
          </w:p>
        </w:tc>
        <w:tc>
          <w:tcPr>
            <w:tcW w:w="0" w:type="auto"/>
            <w:vAlign w:val="center"/>
            <w:hideMark/>
          </w:tcPr>
          <w:p w:rsidR="00B37965" w:rsidRPr="00B37965" w:rsidRDefault="00B37965" w:rsidP="00B37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37965" w:rsidRPr="00B37965" w:rsidTr="00B37965">
        <w:trPr>
          <w:gridAfter w:val="1"/>
          <w:wAfter w:w="1352" w:type="dxa"/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B37965" w:rsidRPr="00B37965" w:rsidRDefault="00B37965" w:rsidP="00B379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79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B37965" w:rsidRPr="00B37965" w:rsidRDefault="00B37965" w:rsidP="00B379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79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43  </w:t>
            </w:r>
            <w:proofErr w:type="spellStart"/>
            <w:r w:rsidRPr="00B379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</w:t>
            </w:r>
            <w:proofErr w:type="spellEnd"/>
            <w:r w:rsidRPr="00B379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   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B37965" w:rsidRPr="00B37965" w:rsidRDefault="00B37965" w:rsidP="00B379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79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Теплоухова Татьяна Анатольевна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B37965" w:rsidRPr="00B37965" w:rsidRDefault="00B37965" w:rsidP="00B379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79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4,47</w:t>
            </w:r>
          </w:p>
        </w:tc>
        <w:tc>
          <w:tcPr>
            <w:tcW w:w="0" w:type="auto"/>
            <w:gridSpan w:val="3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B37965" w:rsidRPr="00B37965" w:rsidRDefault="00B37965" w:rsidP="00B379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79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оригинал</w:t>
            </w:r>
          </w:p>
        </w:tc>
        <w:tc>
          <w:tcPr>
            <w:tcW w:w="0" w:type="auto"/>
            <w:vAlign w:val="center"/>
            <w:hideMark/>
          </w:tcPr>
          <w:p w:rsidR="00B37965" w:rsidRPr="00B37965" w:rsidRDefault="00B37965" w:rsidP="00B37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37965" w:rsidRPr="00B37965" w:rsidTr="00B37965">
        <w:trPr>
          <w:gridAfter w:val="1"/>
          <w:wAfter w:w="1352" w:type="dxa"/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B37965" w:rsidRPr="00B37965" w:rsidRDefault="00B37965" w:rsidP="00B379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79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B37965" w:rsidRPr="00B37965" w:rsidRDefault="00B37965" w:rsidP="00B379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79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69  </w:t>
            </w:r>
            <w:proofErr w:type="spellStart"/>
            <w:r w:rsidRPr="00B379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</w:t>
            </w:r>
            <w:proofErr w:type="spellEnd"/>
            <w:r w:rsidRPr="00B379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   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B37965" w:rsidRPr="00B37965" w:rsidRDefault="00B37965" w:rsidP="00B379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379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Метечко</w:t>
            </w:r>
            <w:proofErr w:type="spellEnd"/>
            <w:r w:rsidRPr="00B379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Карина Владимировна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B37965" w:rsidRPr="00B37965" w:rsidRDefault="00B37965" w:rsidP="00B379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79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4,47</w:t>
            </w:r>
          </w:p>
        </w:tc>
        <w:tc>
          <w:tcPr>
            <w:tcW w:w="0" w:type="auto"/>
            <w:gridSpan w:val="3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B37965" w:rsidRPr="00B37965" w:rsidRDefault="00B37965" w:rsidP="00B379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79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оригинал</w:t>
            </w:r>
          </w:p>
        </w:tc>
        <w:tc>
          <w:tcPr>
            <w:tcW w:w="0" w:type="auto"/>
            <w:vAlign w:val="center"/>
            <w:hideMark/>
          </w:tcPr>
          <w:p w:rsidR="00B37965" w:rsidRPr="00B37965" w:rsidRDefault="00B37965" w:rsidP="00B37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37965" w:rsidRPr="00B37965" w:rsidTr="00B37965">
        <w:trPr>
          <w:gridAfter w:val="1"/>
          <w:wAfter w:w="1352" w:type="dxa"/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B37965" w:rsidRPr="00B37965" w:rsidRDefault="00B37965" w:rsidP="00B379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79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B37965" w:rsidRPr="00B37965" w:rsidRDefault="00B37965" w:rsidP="00B379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79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29Бо        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B37965" w:rsidRPr="00B37965" w:rsidRDefault="00B37965" w:rsidP="00B379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379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Байбакова</w:t>
            </w:r>
            <w:proofErr w:type="spellEnd"/>
            <w:r w:rsidRPr="00B379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Анна Федоровна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B37965" w:rsidRPr="00B37965" w:rsidRDefault="00B37965" w:rsidP="00B379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79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4,44</w:t>
            </w:r>
          </w:p>
        </w:tc>
        <w:tc>
          <w:tcPr>
            <w:tcW w:w="0" w:type="auto"/>
            <w:gridSpan w:val="3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B37965" w:rsidRPr="00B37965" w:rsidRDefault="00B37965" w:rsidP="00B379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79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копия</w:t>
            </w:r>
          </w:p>
        </w:tc>
        <w:tc>
          <w:tcPr>
            <w:tcW w:w="0" w:type="auto"/>
            <w:vAlign w:val="center"/>
            <w:hideMark/>
          </w:tcPr>
          <w:p w:rsidR="00B37965" w:rsidRPr="00B37965" w:rsidRDefault="00B37965" w:rsidP="00B37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37965" w:rsidRPr="00B37965" w:rsidTr="00B37965">
        <w:trPr>
          <w:gridAfter w:val="1"/>
          <w:wAfter w:w="1352" w:type="dxa"/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B37965" w:rsidRPr="00B37965" w:rsidRDefault="00B37965" w:rsidP="00B379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79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B37965" w:rsidRPr="00B37965" w:rsidRDefault="00B37965" w:rsidP="00B379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79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23Бо        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B37965" w:rsidRPr="00B37965" w:rsidRDefault="00B37965" w:rsidP="00B379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79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Богатова Алена Сергеевна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B37965" w:rsidRPr="00CC3C83" w:rsidRDefault="00B37965" w:rsidP="00B379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3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4,44</w:t>
            </w:r>
          </w:p>
        </w:tc>
        <w:tc>
          <w:tcPr>
            <w:tcW w:w="0" w:type="auto"/>
            <w:gridSpan w:val="3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B37965" w:rsidRPr="00CC3C83" w:rsidRDefault="00B37965" w:rsidP="00B379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3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оригинал</w:t>
            </w:r>
          </w:p>
        </w:tc>
        <w:tc>
          <w:tcPr>
            <w:tcW w:w="0" w:type="auto"/>
            <w:vAlign w:val="center"/>
            <w:hideMark/>
          </w:tcPr>
          <w:p w:rsidR="00B37965" w:rsidRPr="00B37965" w:rsidRDefault="00B37965" w:rsidP="00B37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37965" w:rsidRPr="00B37965" w:rsidTr="00B37965">
        <w:trPr>
          <w:gridAfter w:val="1"/>
          <w:wAfter w:w="1352" w:type="dxa"/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B37965" w:rsidRPr="00B37965" w:rsidRDefault="00B37965" w:rsidP="00B379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79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B37965" w:rsidRPr="00B37965" w:rsidRDefault="00B37965" w:rsidP="00B379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79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60  </w:t>
            </w:r>
            <w:proofErr w:type="spellStart"/>
            <w:r w:rsidRPr="00B379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</w:t>
            </w:r>
            <w:proofErr w:type="spellEnd"/>
            <w:r w:rsidRPr="00B379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   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B37965" w:rsidRPr="00B37965" w:rsidRDefault="00B37965" w:rsidP="00B379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379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Аширова</w:t>
            </w:r>
            <w:proofErr w:type="spellEnd"/>
            <w:r w:rsidRPr="00B379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Кристина Максимовна</w:t>
            </w:r>
            <w:bookmarkStart w:id="0" w:name="_GoBack"/>
            <w:bookmarkEnd w:id="0"/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B37965" w:rsidRPr="00CC3C83" w:rsidRDefault="00B37965" w:rsidP="00B379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3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4,44</w:t>
            </w:r>
          </w:p>
        </w:tc>
        <w:tc>
          <w:tcPr>
            <w:tcW w:w="0" w:type="auto"/>
            <w:gridSpan w:val="3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B37965" w:rsidRPr="00CC3C83" w:rsidRDefault="00B37965" w:rsidP="00B379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3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оригинал</w:t>
            </w:r>
          </w:p>
        </w:tc>
        <w:tc>
          <w:tcPr>
            <w:tcW w:w="0" w:type="auto"/>
            <w:vAlign w:val="center"/>
            <w:hideMark/>
          </w:tcPr>
          <w:p w:rsidR="00B37965" w:rsidRPr="00B37965" w:rsidRDefault="00B37965" w:rsidP="00B37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37965" w:rsidRPr="00B37965" w:rsidTr="00B37965">
        <w:trPr>
          <w:gridAfter w:val="1"/>
          <w:wAfter w:w="1352" w:type="dxa"/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B37965" w:rsidRPr="00B37965" w:rsidRDefault="00B37965" w:rsidP="00B379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79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B37965" w:rsidRPr="00B37965" w:rsidRDefault="00B37965" w:rsidP="00B379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79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72Бо        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B37965" w:rsidRPr="00B37965" w:rsidRDefault="00CC3C83" w:rsidP="00B379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79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Герасимова Юлия Сергеевна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B37965" w:rsidRPr="00CC3C83" w:rsidRDefault="00B37965" w:rsidP="00B379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3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4,42</w:t>
            </w:r>
          </w:p>
        </w:tc>
        <w:tc>
          <w:tcPr>
            <w:tcW w:w="0" w:type="auto"/>
            <w:gridSpan w:val="3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B37965" w:rsidRPr="00CC3C83" w:rsidRDefault="00B37965" w:rsidP="00B379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3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оригинал</w:t>
            </w:r>
          </w:p>
        </w:tc>
        <w:tc>
          <w:tcPr>
            <w:tcW w:w="0" w:type="auto"/>
            <w:vAlign w:val="center"/>
            <w:hideMark/>
          </w:tcPr>
          <w:p w:rsidR="00B37965" w:rsidRPr="00B37965" w:rsidRDefault="00B37965" w:rsidP="00B37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37965" w:rsidRPr="00B37965" w:rsidTr="00B37965">
        <w:trPr>
          <w:gridAfter w:val="1"/>
          <w:wAfter w:w="1352" w:type="dxa"/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B37965" w:rsidRPr="00B37965" w:rsidRDefault="00B37965" w:rsidP="00B379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79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B37965" w:rsidRPr="00B37965" w:rsidRDefault="00B37965" w:rsidP="00B379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79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38Бо        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B37965" w:rsidRPr="00B37965" w:rsidRDefault="00CC3C83" w:rsidP="00B379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79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Власова Ксения Федоровна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B37965" w:rsidRPr="00CC3C83" w:rsidRDefault="00B37965" w:rsidP="00B379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3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4,42</w:t>
            </w:r>
          </w:p>
        </w:tc>
        <w:tc>
          <w:tcPr>
            <w:tcW w:w="0" w:type="auto"/>
            <w:gridSpan w:val="3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B37965" w:rsidRPr="00CC3C83" w:rsidRDefault="00B37965" w:rsidP="00B379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3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оригинал</w:t>
            </w:r>
          </w:p>
        </w:tc>
        <w:tc>
          <w:tcPr>
            <w:tcW w:w="0" w:type="auto"/>
            <w:vAlign w:val="center"/>
            <w:hideMark/>
          </w:tcPr>
          <w:p w:rsidR="00B37965" w:rsidRPr="00B37965" w:rsidRDefault="00B37965" w:rsidP="00B37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37965" w:rsidRPr="00B37965" w:rsidTr="00B37965">
        <w:trPr>
          <w:gridAfter w:val="1"/>
          <w:wAfter w:w="1352" w:type="dxa"/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B37965" w:rsidRPr="00B37965" w:rsidRDefault="00B37965" w:rsidP="00B379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79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B37965" w:rsidRPr="00B37965" w:rsidRDefault="00B37965" w:rsidP="00B379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79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3  </w:t>
            </w:r>
            <w:proofErr w:type="spellStart"/>
            <w:r w:rsidRPr="00B379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</w:t>
            </w:r>
            <w:proofErr w:type="spellEnd"/>
            <w:r w:rsidRPr="00B379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    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B37965" w:rsidRPr="00B37965" w:rsidRDefault="00B37965" w:rsidP="00B379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379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Нигаматова</w:t>
            </w:r>
            <w:proofErr w:type="spellEnd"/>
            <w:r w:rsidRPr="00B379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  <w:proofErr w:type="spellStart"/>
            <w:r w:rsidRPr="00B379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Ильяна</w:t>
            </w:r>
            <w:proofErr w:type="spellEnd"/>
            <w:r w:rsidRPr="00B379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  <w:proofErr w:type="spellStart"/>
            <w:r w:rsidRPr="00B379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Ильзизовна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B37965" w:rsidRPr="00B37965" w:rsidRDefault="00B37965" w:rsidP="00B379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79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4,42</w:t>
            </w:r>
          </w:p>
        </w:tc>
        <w:tc>
          <w:tcPr>
            <w:tcW w:w="0" w:type="auto"/>
            <w:gridSpan w:val="3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B37965" w:rsidRPr="00B37965" w:rsidRDefault="00B37965" w:rsidP="00B379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79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копия</w:t>
            </w:r>
          </w:p>
        </w:tc>
        <w:tc>
          <w:tcPr>
            <w:tcW w:w="0" w:type="auto"/>
            <w:vAlign w:val="center"/>
            <w:hideMark/>
          </w:tcPr>
          <w:p w:rsidR="00B37965" w:rsidRPr="00B37965" w:rsidRDefault="00B37965" w:rsidP="00B37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37965" w:rsidRPr="00B37965" w:rsidTr="00B37965">
        <w:trPr>
          <w:gridAfter w:val="1"/>
          <w:wAfter w:w="1352" w:type="dxa"/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B37965" w:rsidRPr="00B37965" w:rsidRDefault="00B37965" w:rsidP="00B379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79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B37965" w:rsidRPr="00B37965" w:rsidRDefault="00B37965" w:rsidP="00B379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79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13  </w:t>
            </w:r>
            <w:proofErr w:type="spellStart"/>
            <w:r w:rsidRPr="00B379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</w:t>
            </w:r>
            <w:proofErr w:type="spellEnd"/>
            <w:r w:rsidRPr="00B379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   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B37965" w:rsidRPr="00B37965" w:rsidRDefault="00B37965" w:rsidP="00B379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379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Хаметова</w:t>
            </w:r>
            <w:proofErr w:type="spellEnd"/>
            <w:r w:rsidRPr="00B379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Анжела Юрьевна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B37965" w:rsidRPr="00B37965" w:rsidRDefault="00B37965" w:rsidP="00B379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79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4,39</w:t>
            </w:r>
          </w:p>
        </w:tc>
        <w:tc>
          <w:tcPr>
            <w:tcW w:w="0" w:type="auto"/>
            <w:gridSpan w:val="3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B37965" w:rsidRPr="00B37965" w:rsidRDefault="00B37965" w:rsidP="00B379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79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оригинал</w:t>
            </w:r>
          </w:p>
        </w:tc>
        <w:tc>
          <w:tcPr>
            <w:tcW w:w="0" w:type="auto"/>
            <w:vAlign w:val="center"/>
            <w:hideMark/>
          </w:tcPr>
          <w:p w:rsidR="00B37965" w:rsidRPr="00B37965" w:rsidRDefault="00B37965" w:rsidP="00B37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37965" w:rsidRPr="00B37965" w:rsidTr="00B37965">
        <w:trPr>
          <w:gridAfter w:val="1"/>
          <w:wAfter w:w="1352" w:type="dxa"/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B37965" w:rsidRPr="00B37965" w:rsidRDefault="00B37965" w:rsidP="00B379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79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B37965" w:rsidRPr="00B37965" w:rsidRDefault="00B37965" w:rsidP="00B379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79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20  </w:t>
            </w:r>
            <w:proofErr w:type="spellStart"/>
            <w:r w:rsidRPr="00B379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</w:t>
            </w:r>
            <w:proofErr w:type="spellEnd"/>
            <w:r w:rsidRPr="00B379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   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B37965" w:rsidRPr="00B37965" w:rsidRDefault="00B37965" w:rsidP="00B379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379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Кардакова</w:t>
            </w:r>
            <w:proofErr w:type="spellEnd"/>
            <w:r w:rsidRPr="00B379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Екатерина Васильевна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B37965" w:rsidRPr="00B37965" w:rsidRDefault="00B37965" w:rsidP="00B379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79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4,33</w:t>
            </w:r>
          </w:p>
        </w:tc>
        <w:tc>
          <w:tcPr>
            <w:tcW w:w="0" w:type="auto"/>
            <w:gridSpan w:val="3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B37965" w:rsidRPr="00B37965" w:rsidRDefault="00B37965" w:rsidP="00B379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79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копия</w:t>
            </w:r>
          </w:p>
        </w:tc>
        <w:tc>
          <w:tcPr>
            <w:tcW w:w="0" w:type="auto"/>
            <w:vAlign w:val="center"/>
            <w:hideMark/>
          </w:tcPr>
          <w:p w:rsidR="00B37965" w:rsidRPr="00B37965" w:rsidRDefault="00B37965" w:rsidP="00B37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37965" w:rsidRPr="00B37965" w:rsidTr="00B37965">
        <w:trPr>
          <w:gridAfter w:val="1"/>
          <w:wAfter w:w="1352" w:type="dxa"/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B37965" w:rsidRPr="00B37965" w:rsidRDefault="00B37965" w:rsidP="00B379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79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B37965" w:rsidRPr="00B37965" w:rsidRDefault="00B37965" w:rsidP="00B379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79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8  </w:t>
            </w:r>
            <w:proofErr w:type="spellStart"/>
            <w:r w:rsidRPr="00B379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</w:t>
            </w:r>
            <w:proofErr w:type="spellEnd"/>
            <w:r w:rsidRPr="00B379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    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B37965" w:rsidRPr="00B37965" w:rsidRDefault="00B37965" w:rsidP="00B379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79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Карпова Ксения Владимировна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B37965" w:rsidRPr="00B37965" w:rsidRDefault="00B37965" w:rsidP="00B379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79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4,33</w:t>
            </w:r>
          </w:p>
        </w:tc>
        <w:tc>
          <w:tcPr>
            <w:tcW w:w="0" w:type="auto"/>
            <w:gridSpan w:val="3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B37965" w:rsidRPr="00B37965" w:rsidRDefault="00B37965" w:rsidP="00B379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79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копия</w:t>
            </w:r>
          </w:p>
        </w:tc>
        <w:tc>
          <w:tcPr>
            <w:tcW w:w="0" w:type="auto"/>
            <w:vAlign w:val="center"/>
            <w:hideMark/>
          </w:tcPr>
          <w:p w:rsidR="00B37965" w:rsidRPr="00B37965" w:rsidRDefault="00B37965" w:rsidP="00B37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37965" w:rsidRPr="00B37965" w:rsidTr="00B37965">
        <w:trPr>
          <w:gridAfter w:val="1"/>
          <w:wAfter w:w="1352" w:type="dxa"/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B37965" w:rsidRPr="00B37965" w:rsidRDefault="00B37965" w:rsidP="00B379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79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B37965" w:rsidRPr="00B37965" w:rsidRDefault="00B37965" w:rsidP="00B379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79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1  </w:t>
            </w:r>
            <w:proofErr w:type="spellStart"/>
            <w:r w:rsidRPr="00B379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</w:t>
            </w:r>
            <w:proofErr w:type="spellEnd"/>
            <w:r w:rsidRPr="00B379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    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B37965" w:rsidRPr="00B37965" w:rsidRDefault="00B37965" w:rsidP="00B379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79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Сергеева Анжелика Андреевна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B37965" w:rsidRPr="00B37965" w:rsidRDefault="00B37965" w:rsidP="00B379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79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4,33</w:t>
            </w:r>
          </w:p>
        </w:tc>
        <w:tc>
          <w:tcPr>
            <w:tcW w:w="0" w:type="auto"/>
            <w:gridSpan w:val="3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B37965" w:rsidRPr="00B37965" w:rsidRDefault="00B37965" w:rsidP="00B379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79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оригинал</w:t>
            </w:r>
          </w:p>
        </w:tc>
        <w:tc>
          <w:tcPr>
            <w:tcW w:w="0" w:type="auto"/>
            <w:vAlign w:val="center"/>
            <w:hideMark/>
          </w:tcPr>
          <w:p w:rsidR="00B37965" w:rsidRPr="00B37965" w:rsidRDefault="00B37965" w:rsidP="00B37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37965" w:rsidRPr="00B37965" w:rsidTr="00B37965">
        <w:trPr>
          <w:gridAfter w:val="1"/>
          <w:wAfter w:w="1352" w:type="dxa"/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B37965" w:rsidRPr="00B37965" w:rsidRDefault="00B37965" w:rsidP="00B379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79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B37965" w:rsidRPr="00B37965" w:rsidRDefault="00B37965" w:rsidP="00B379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79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34Бо        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B37965" w:rsidRPr="00B37965" w:rsidRDefault="00B37965" w:rsidP="00B379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79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Ведерникова Анастасия Андреевна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B37965" w:rsidRPr="00B37965" w:rsidRDefault="00B37965" w:rsidP="00B379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79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4,33</w:t>
            </w:r>
          </w:p>
        </w:tc>
        <w:tc>
          <w:tcPr>
            <w:tcW w:w="0" w:type="auto"/>
            <w:gridSpan w:val="3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B37965" w:rsidRPr="00B37965" w:rsidRDefault="00B37965" w:rsidP="00B379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79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копия</w:t>
            </w:r>
          </w:p>
        </w:tc>
        <w:tc>
          <w:tcPr>
            <w:tcW w:w="0" w:type="auto"/>
            <w:vAlign w:val="center"/>
            <w:hideMark/>
          </w:tcPr>
          <w:p w:rsidR="00B37965" w:rsidRPr="00B37965" w:rsidRDefault="00B37965" w:rsidP="00B37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37965" w:rsidRPr="00B37965" w:rsidTr="00B37965">
        <w:trPr>
          <w:gridAfter w:val="1"/>
          <w:wAfter w:w="1352" w:type="dxa"/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B37965" w:rsidRPr="00B37965" w:rsidRDefault="00B37965" w:rsidP="00B379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79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B37965" w:rsidRPr="00B37965" w:rsidRDefault="00B37965" w:rsidP="00B379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79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67  </w:t>
            </w:r>
            <w:proofErr w:type="spellStart"/>
            <w:r w:rsidRPr="00B379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</w:t>
            </w:r>
            <w:proofErr w:type="spellEnd"/>
            <w:r w:rsidRPr="00B379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   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B37965" w:rsidRPr="00B37965" w:rsidRDefault="00B37965" w:rsidP="00B379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79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Палкина Анжелика Александровна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B37965" w:rsidRPr="00B37965" w:rsidRDefault="00B37965" w:rsidP="00B379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79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4,28</w:t>
            </w:r>
          </w:p>
        </w:tc>
        <w:tc>
          <w:tcPr>
            <w:tcW w:w="0" w:type="auto"/>
            <w:gridSpan w:val="3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B37965" w:rsidRPr="00B37965" w:rsidRDefault="00B37965" w:rsidP="00B379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79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копия</w:t>
            </w:r>
          </w:p>
        </w:tc>
        <w:tc>
          <w:tcPr>
            <w:tcW w:w="0" w:type="auto"/>
            <w:vAlign w:val="center"/>
            <w:hideMark/>
          </w:tcPr>
          <w:p w:rsidR="00B37965" w:rsidRPr="00B37965" w:rsidRDefault="00B37965" w:rsidP="00B37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37965" w:rsidRPr="00B37965" w:rsidTr="00B37965">
        <w:trPr>
          <w:gridAfter w:val="1"/>
          <w:wAfter w:w="1352" w:type="dxa"/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B37965" w:rsidRPr="00B37965" w:rsidRDefault="00B37965" w:rsidP="00B379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79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B37965" w:rsidRPr="00B37965" w:rsidRDefault="00B37965" w:rsidP="00B379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79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27  </w:t>
            </w:r>
            <w:proofErr w:type="spellStart"/>
            <w:r w:rsidRPr="00B379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</w:t>
            </w:r>
            <w:proofErr w:type="spellEnd"/>
            <w:r w:rsidRPr="00B379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   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B37965" w:rsidRPr="00B37965" w:rsidRDefault="00B37965" w:rsidP="00B379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79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Петухова Кристина Алексеевна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B37965" w:rsidRPr="00B37965" w:rsidRDefault="00B37965" w:rsidP="00B379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79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4,27</w:t>
            </w:r>
          </w:p>
        </w:tc>
        <w:tc>
          <w:tcPr>
            <w:tcW w:w="0" w:type="auto"/>
            <w:gridSpan w:val="3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B37965" w:rsidRPr="00B37965" w:rsidRDefault="00B37965" w:rsidP="00B379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79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оригинал</w:t>
            </w:r>
          </w:p>
        </w:tc>
        <w:tc>
          <w:tcPr>
            <w:tcW w:w="0" w:type="auto"/>
            <w:vAlign w:val="center"/>
            <w:hideMark/>
          </w:tcPr>
          <w:p w:rsidR="00B37965" w:rsidRPr="00B37965" w:rsidRDefault="00B37965" w:rsidP="00B37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37965" w:rsidRPr="00B37965" w:rsidTr="00B37965">
        <w:trPr>
          <w:gridAfter w:val="1"/>
          <w:wAfter w:w="1352" w:type="dxa"/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B37965" w:rsidRPr="00B37965" w:rsidRDefault="00B37965" w:rsidP="00B379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79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B37965" w:rsidRPr="00B37965" w:rsidRDefault="00B37965" w:rsidP="00B379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79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55Бо        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B37965" w:rsidRPr="00B37965" w:rsidRDefault="00B37965" w:rsidP="00B379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379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Протопопова</w:t>
            </w:r>
            <w:proofErr w:type="spellEnd"/>
            <w:r w:rsidRPr="00B379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Олеся Николаевна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B37965" w:rsidRPr="00B37965" w:rsidRDefault="00B37965" w:rsidP="00B379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79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4,24</w:t>
            </w:r>
          </w:p>
        </w:tc>
        <w:tc>
          <w:tcPr>
            <w:tcW w:w="0" w:type="auto"/>
            <w:gridSpan w:val="3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B37965" w:rsidRPr="00B37965" w:rsidRDefault="00B37965" w:rsidP="00B379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79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копия</w:t>
            </w:r>
          </w:p>
        </w:tc>
        <w:tc>
          <w:tcPr>
            <w:tcW w:w="0" w:type="auto"/>
            <w:vAlign w:val="center"/>
            <w:hideMark/>
          </w:tcPr>
          <w:p w:rsidR="00B37965" w:rsidRPr="00B37965" w:rsidRDefault="00B37965" w:rsidP="00B37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37965" w:rsidRPr="00B37965" w:rsidTr="00B37965">
        <w:trPr>
          <w:gridAfter w:val="1"/>
          <w:wAfter w:w="1352" w:type="dxa"/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B37965" w:rsidRPr="00B37965" w:rsidRDefault="00B37965" w:rsidP="00B379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79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B37965" w:rsidRPr="00B37965" w:rsidRDefault="00B37965" w:rsidP="00B379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79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28Бо        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B37965" w:rsidRPr="00B37965" w:rsidRDefault="00B37965" w:rsidP="00B379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379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Кучумова</w:t>
            </w:r>
            <w:proofErr w:type="spellEnd"/>
            <w:r w:rsidRPr="00B379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Валерия </w:t>
            </w:r>
            <w:proofErr w:type="spellStart"/>
            <w:r w:rsidRPr="00B379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Рамилевна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B37965" w:rsidRPr="00B37965" w:rsidRDefault="00B37965" w:rsidP="00B379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79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4,23</w:t>
            </w:r>
          </w:p>
        </w:tc>
        <w:tc>
          <w:tcPr>
            <w:tcW w:w="0" w:type="auto"/>
            <w:gridSpan w:val="3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B37965" w:rsidRPr="00B37965" w:rsidRDefault="00B37965" w:rsidP="00B379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79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оригинал</w:t>
            </w:r>
          </w:p>
        </w:tc>
        <w:tc>
          <w:tcPr>
            <w:tcW w:w="0" w:type="auto"/>
            <w:vAlign w:val="center"/>
            <w:hideMark/>
          </w:tcPr>
          <w:p w:rsidR="00B37965" w:rsidRPr="00B37965" w:rsidRDefault="00B37965" w:rsidP="00B37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37965" w:rsidRPr="00B37965" w:rsidTr="00B37965">
        <w:trPr>
          <w:gridAfter w:val="1"/>
          <w:wAfter w:w="1352" w:type="dxa"/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B37965" w:rsidRPr="00B37965" w:rsidRDefault="00B37965" w:rsidP="00B379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79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B37965" w:rsidRPr="00B37965" w:rsidRDefault="00B37965" w:rsidP="00B379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79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65  </w:t>
            </w:r>
            <w:proofErr w:type="spellStart"/>
            <w:r w:rsidRPr="00B379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</w:t>
            </w:r>
            <w:proofErr w:type="spellEnd"/>
            <w:r w:rsidRPr="00B379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   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B37965" w:rsidRPr="00B37965" w:rsidRDefault="00B37965" w:rsidP="00B379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379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Ренжина</w:t>
            </w:r>
            <w:proofErr w:type="spellEnd"/>
            <w:r w:rsidRPr="00B379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Юлия Владимировна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B37965" w:rsidRPr="00B37965" w:rsidRDefault="00B37965" w:rsidP="00B379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79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4,19</w:t>
            </w:r>
          </w:p>
        </w:tc>
        <w:tc>
          <w:tcPr>
            <w:tcW w:w="0" w:type="auto"/>
            <w:gridSpan w:val="3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B37965" w:rsidRPr="00B37965" w:rsidRDefault="00B37965" w:rsidP="00B379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79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оригинал</w:t>
            </w:r>
          </w:p>
        </w:tc>
        <w:tc>
          <w:tcPr>
            <w:tcW w:w="0" w:type="auto"/>
            <w:vAlign w:val="center"/>
            <w:hideMark/>
          </w:tcPr>
          <w:p w:rsidR="00B37965" w:rsidRPr="00B37965" w:rsidRDefault="00B37965" w:rsidP="00B37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37965" w:rsidRPr="00B37965" w:rsidTr="00B37965">
        <w:trPr>
          <w:gridAfter w:val="1"/>
          <w:wAfter w:w="1352" w:type="dxa"/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B37965" w:rsidRPr="00B37965" w:rsidRDefault="00B37965" w:rsidP="00B379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79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B37965" w:rsidRPr="00B37965" w:rsidRDefault="00B37965" w:rsidP="00B379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79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56  </w:t>
            </w:r>
            <w:proofErr w:type="spellStart"/>
            <w:r w:rsidRPr="00B379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</w:t>
            </w:r>
            <w:proofErr w:type="spellEnd"/>
            <w:r w:rsidRPr="00B379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   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B37965" w:rsidRPr="00B37965" w:rsidRDefault="00B37965" w:rsidP="00B379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379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Умпелева</w:t>
            </w:r>
            <w:proofErr w:type="spellEnd"/>
            <w:r w:rsidRPr="00B379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Александра Олеговна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B37965" w:rsidRPr="00B37965" w:rsidRDefault="00B37965" w:rsidP="00B379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79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4,19</w:t>
            </w:r>
          </w:p>
        </w:tc>
        <w:tc>
          <w:tcPr>
            <w:tcW w:w="0" w:type="auto"/>
            <w:gridSpan w:val="3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B37965" w:rsidRPr="00B37965" w:rsidRDefault="00B37965" w:rsidP="00B379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79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копия</w:t>
            </w:r>
          </w:p>
        </w:tc>
        <w:tc>
          <w:tcPr>
            <w:tcW w:w="0" w:type="auto"/>
            <w:vAlign w:val="center"/>
            <w:hideMark/>
          </w:tcPr>
          <w:p w:rsidR="00B37965" w:rsidRPr="00B37965" w:rsidRDefault="00B37965" w:rsidP="00B37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37965" w:rsidRPr="00B37965" w:rsidTr="00B37965">
        <w:trPr>
          <w:gridAfter w:val="1"/>
          <w:wAfter w:w="1352" w:type="dxa"/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B37965" w:rsidRPr="00B37965" w:rsidRDefault="00B37965" w:rsidP="00B379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79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B37965" w:rsidRPr="00B37965" w:rsidRDefault="00B37965" w:rsidP="00B379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79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51Бо        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B37965" w:rsidRPr="00B37965" w:rsidRDefault="00B37965" w:rsidP="00B379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79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Бочкарева Анна Дмитриевна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B37965" w:rsidRPr="00B37965" w:rsidRDefault="00B37965" w:rsidP="00B379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79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4,18</w:t>
            </w:r>
          </w:p>
        </w:tc>
        <w:tc>
          <w:tcPr>
            <w:tcW w:w="0" w:type="auto"/>
            <w:gridSpan w:val="3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B37965" w:rsidRPr="00B37965" w:rsidRDefault="00B37965" w:rsidP="00B379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копия</w:t>
            </w:r>
          </w:p>
        </w:tc>
        <w:tc>
          <w:tcPr>
            <w:tcW w:w="0" w:type="auto"/>
            <w:vAlign w:val="center"/>
            <w:hideMark/>
          </w:tcPr>
          <w:p w:rsidR="00B37965" w:rsidRPr="00B37965" w:rsidRDefault="00B37965" w:rsidP="00B37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37965" w:rsidRPr="00B37965" w:rsidTr="00B37965">
        <w:trPr>
          <w:gridAfter w:val="1"/>
          <w:wAfter w:w="1352" w:type="dxa"/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B37965" w:rsidRPr="00B37965" w:rsidRDefault="00B37965" w:rsidP="00B379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79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B37965" w:rsidRPr="00B37965" w:rsidRDefault="00B37965" w:rsidP="00B379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79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37  </w:t>
            </w:r>
            <w:proofErr w:type="spellStart"/>
            <w:r w:rsidRPr="00B379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</w:t>
            </w:r>
            <w:proofErr w:type="spellEnd"/>
            <w:r w:rsidRPr="00B379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   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B37965" w:rsidRPr="00B37965" w:rsidRDefault="00B37965" w:rsidP="00B379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79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Юрченко Юлия Владимировна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B37965" w:rsidRPr="00B37965" w:rsidRDefault="00B37965" w:rsidP="00B379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79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4,18</w:t>
            </w:r>
          </w:p>
        </w:tc>
        <w:tc>
          <w:tcPr>
            <w:tcW w:w="0" w:type="auto"/>
            <w:gridSpan w:val="3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B37965" w:rsidRPr="00B37965" w:rsidRDefault="00B37965" w:rsidP="00B379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79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копия</w:t>
            </w:r>
          </w:p>
        </w:tc>
        <w:tc>
          <w:tcPr>
            <w:tcW w:w="0" w:type="auto"/>
            <w:vAlign w:val="center"/>
            <w:hideMark/>
          </w:tcPr>
          <w:p w:rsidR="00B37965" w:rsidRPr="00B37965" w:rsidRDefault="00B37965" w:rsidP="00B37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37965" w:rsidRPr="00B37965" w:rsidTr="00B37965">
        <w:trPr>
          <w:gridAfter w:val="1"/>
          <w:wAfter w:w="1352" w:type="dxa"/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B37965" w:rsidRPr="00B37965" w:rsidRDefault="00B37965" w:rsidP="00B379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79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B37965" w:rsidRPr="00B37965" w:rsidRDefault="00B37965" w:rsidP="00B379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79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2  </w:t>
            </w:r>
            <w:proofErr w:type="spellStart"/>
            <w:r w:rsidRPr="00B379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</w:t>
            </w:r>
            <w:proofErr w:type="spellEnd"/>
            <w:r w:rsidRPr="00B379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    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B37965" w:rsidRPr="00B37965" w:rsidRDefault="00B37965" w:rsidP="00B379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79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Рахматуллаева </w:t>
            </w:r>
            <w:proofErr w:type="spellStart"/>
            <w:r w:rsidRPr="00B379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Азиза</w:t>
            </w:r>
            <w:proofErr w:type="spellEnd"/>
            <w:r w:rsidRPr="00B379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  <w:proofErr w:type="spellStart"/>
            <w:r w:rsidRPr="00B379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Фарход</w:t>
            </w:r>
            <w:proofErr w:type="spellEnd"/>
            <w:r w:rsidRPr="00B379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  <w:proofErr w:type="spellStart"/>
            <w:r w:rsidRPr="00B379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кизи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B37965" w:rsidRPr="00B37965" w:rsidRDefault="00B37965" w:rsidP="00B379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79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4,11</w:t>
            </w:r>
          </w:p>
        </w:tc>
        <w:tc>
          <w:tcPr>
            <w:tcW w:w="0" w:type="auto"/>
            <w:gridSpan w:val="3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B37965" w:rsidRPr="00B37965" w:rsidRDefault="00B37965" w:rsidP="00B379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79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копия</w:t>
            </w:r>
          </w:p>
        </w:tc>
        <w:tc>
          <w:tcPr>
            <w:tcW w:w="0" w:type="auto"/>
            <w:vAlign w:val="center"/>
            <w:hideMark/>
          </w:tcPr>
          <w:p w:rsidR="00B37965" w:rsidRPr="00B37965" w:rsidRDefault="00B37965" w:rsidP="00B37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37965" w:rsidRPr="00B37965" w:rsidTr="00B37965">
        <w:trPr>
          <w:gridAfter w:val="1"/>
          <w:wAfter w:w="1352" w:type="dxa"/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B37965" w:rsidRPr="00B37965" w:rsidRDefault="00B37965" w:rsidP="00B379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79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B37965" w:rsidRPr="00B37965" w:rsidRDefault="00B37965" w:rsidP="00B379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79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7  </w:t>
            </w:r>
            <w:proofErr w:type="spellStart"/>
            <w:r w:rsidRPr="00B379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</w:t>
            </w:r>
            <w:proofErr w:type="spellEnd"/>
            <w:r w:rsidRPr="00B379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    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B37965" w:rsidRPr="00B37965" w:rsidRDefault="00B37965" w:rsidP="00B379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B379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Каменных</w:t>
            </w:r>
            <w:proofErr w:type="gramEnd"/>
            <w:r w:rsidRPr="00B379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Милана Витальевна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B37965" w:rsidRPr="00B37965" w:rsidRDefault="00B37965" w:rsidP="00B379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79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4,11</w:t>
            </w:r>
          </w:p>
        </w:tc>
        <w:tc>
          <w:tcPr>
            <w:tcW w:w="0" w:type="auto"/>
            <w:gridSpan w:val="3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B37965" w:rsidRPr="00B37965" w:rsidRDefault="00B37965" w:rsidP="00B379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копия</w:t>
            </w:r>
          </w:p>
        </w:tc>
        <w:tc>
          <w:tcPr>
            <w:tcW w:w="0" w:type="auto"/>
            <w:vAlign w:val="center"/>
            <w:hideMark/>
          </w:tcPr>
          <w:p w:rsidR="00B37965" w:rsidRPr="00B37965" w:rsidRDefault="00B37965" w:rsidP="00B37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37965" w:rsidRPr="00B37965" w:rsidTr="00B37965">
        <w:trPr>
          <w:gridAfter w:val="1"/>
          <w:wAfter w:w="1352" w:type="dxa"/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B37965" w:rsidRPr="00B37965" w:rsidRDefault="00B37965" w:rsidP="00B379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79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B37965" w:rsidRPr="00B37965" w:rsidRDefault="00B37965" w:rsidP="00B379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79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16 </w:t>
            </w:r>
            <w:proofErr w:type="spellStart"/>
            <w:r w:rsidRPr="00B379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</w:t>
            </w:r>
            <w:proofErr w:type="spellEnd"/>
            <w:r w:rsidRPr="00B379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    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B37965" w:rsidRPr="00B37965" w:rsidRDefault="00B37965" w:rsidP="00B379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79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Елисеева Екатерина Вадимовна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B37965" w:rsidRPr="00B37965" w:rsidRDefault="00B37965" w:rsidP="00B379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79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4,07</w:t>
            </w:r>
          </w:p>
        </w:tc>
        <w:tc>
          <w:tcPr>
            <w:tcW w:w="0" w:type="auto"/>
            <w:gridSpan w:val="3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B37965" w:rsidRPr="00B37965" w:rsidRDefault="00B37965" w:rsidP="00B379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копия</w:t>
            </w:r>
          </w:p>
        </w:tc>
        <w:tc>
          <w:tcPr>
            <w:tcW w:w="0" w:type="auto"/>
            <w:vAlign w:val="center"/>
            <w:hideMark/>
          </w:tcPr>
          <w:p w:rsidR="00B37965" w:rsidRPr="00B37965" w:rsidRDefault="00B37965" w:rsidP="00B37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37965" w:rsidRPr="00B37965" w:rsidTr="00B37965">
        <w:trPr>
          <w:gridAfter w:val="1"/>
          <w:wAfter w:w="1352" w:type="dxa"/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B37965" w:rsidRPr="00B37965" w:rsidRDefault="00B37965" w:rsidP="00B379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79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B37965" w:rsidRPr="00B37965" w:rsidRDefault="00B37965" w:rsidP="00B379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79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58Бо        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B37965" w:rsidRPr="00B37965" w:rsidRDefault="00B37965" w:rsidP="00B379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379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Ризберг</w:t>
            </w:r>
            <w:proofErr w:type="spellEnd"/>
            <w:r w:rsidRPr="00B379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Арина Александровна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B37965" w:rsidRPr="00B37965" w:rsidRDefault="00B37965" w:rsidP="00B379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79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4,06</w:t>
            </w:r>
          </w:p>
        </w:tc>
        <w:tc>
          <w:tcPr>
            <w:tcW w:w="0" w:type="auto"/>
            <w:gridSpan w:val="3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B37965" w:rsidRPr="00B37965" w:rsidRDefault="00B37965" w:rsidP="00B379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копия</w:t>
            </w:r>
          </w:p>
        </w:tc>
        <w:tc>
          <w:tcPr>
            <w:tcW w:w="0" w:type="auto"/>
            <w:vAlign w:val="center"/>
            <w:hideMark/>
          </w:tcPr>
          <w:p w:rsidR="00B37965" w:rsidRPr="00B37965" w:rsidRDefault="00B37965" w:rsidP="00B37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37965" w:rsidRPr="00B37965" w:rsidTr="00B37965">
        <w:trPr>
          <w:gridAfter w:val="1"/>
          <w:wAfter w:w="1352" w:type="dxa"/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B37965" w:rsidRPr="00B37965" w:rsidRDefault="00B37965" w:rsidP="00B379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79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B37965" w:rsidRPr="00B37965" w:rsidRDefault="00B37965" w:rsidP="00B379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79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66  </w:t>
            </w:r>
            <w:proofErr w:type="spellStart"/>
            <w:r w:rsidRPr="00B379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</w:t>
            </w:r>
            <w:proofErr w:type="spellEnd"/>
            <w:r w:rsidRPr="00B379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   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B37965" w:rsidRPr="00B37965" w:rsidRDefault="00B37965" w:rsidP="00B379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79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Федотова Анастасия Денисовна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B37965" w:rsidRPr="00B37965" w:rsidRDefault="00B37965" w:rsidP="00B379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79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4,06</w:t>
            </w:r>
          </w:p>
        </w:tc>
        <w:tc>
          <w:tcPr>
            <w:tcW w:w="0" w:type="auto"/>
            <w:gridSpan w:val="3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B37965" w:rsidRPr="00B37965" w:rsidRDefault="00B37965" w:rsidP="00B379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79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копия</w:t>
            </w:r>
          </w:p>
        </w:tc>
        <w:tc>
          <w:tcPr>
            <w:tcW w:w="0" w:type="auto"/>
            <w:vAlign w:val="center"/>
            <w:hideMark/>
          </w:tcPr>
          <w:p w:rsidR="00B37965" w:rsidRPr="00B37965" w:rsidRDefault="00B37965" w:rsidP="00B37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37965" w:rsidRPr="00B37965" w:rsidTr="00B37965">
        <w:trPr>
          <w:gridAfter w:val="1"/>
          <w:wAfter w:w="1352" w:type="dxa"/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B37965" w:rsidRPr="00B37965" w:rsidRDefault="00B37965" w:rsidP="00B379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79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B37965" w:rsidRPr="00B37965" w:rsidRDefault="00B37965" w:rsidP="00B379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79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4  </w:t>
            </w:r>
            <w:proofErr w:type="spellStart"/>
            <w:r w:rsidRPr="00B379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</w:t>
            </w:r>
            <w:proofErr w:type="spellEnd"/>
            <w:r w:rsidRPr="00B379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    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B37965" w:rsidRPr="00B37965" w:rsidRDefault="00B37965" w:rsidP="00B379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79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Морозова Вероника Викторовна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B37965" w:rsidRPr="00B37965" w:rsidRDefault="00B37965" w:rsidP="00B379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79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4,05</w:t>
            </w:r>
          </w:p>
        </w:tc>
        <w:tc>
          <w:tcPr>
            <w:tcW w:w="0" w:type="auto"/>
            <w:gridSpan w:val="3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B37965" w:rsidRPr="00B37965" w:rsidRDefault="00B37965" w:rsidP="00B379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79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оригинал</w:t>
            </w:r>
          </w:p>
        </w:tc>
        <w:tc>
          <w:tcPr>
            <w:tcW w:w="0" w:type="auto"/>
            <w:vAlign w:val="center"/>
            <w:hideMark/>
          </w:tcPr>
          <w:p w:rsidR="00B37965" w:rsidRPr="00B37965" w:rsidRDefault="00B37965" w:rsidP="00B37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37965" w:rsidRPr="00B37965" w:rsidTr="00B37965">
        <w:trPr>
          <w:gridAfter w:val="1"/>
          <w:wAfter w:w="1352" w:type="dxa"/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B37965" w:rsidRPr="00B37965" w:rsidRDefault="00B37965" w:rsidP="00B379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79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B37965" w:rsidRPr="00B37965" w:rsidRDefault="00B37965" w:rsidP="00B379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79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6  </w:t>
            </w:r>
            <w:proofErr w:type="spellStart"/>
            <w:r w:rsidRPr="00B379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</w:t>
            </w:r>
            <w:proofErr w:type="spellEnd"/>
            <w:r w:rsidRPr="00B379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    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B37965" w:rsidRPr="00B37965" w:rsidRDefault="00B37965" w:rsidP="00B379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79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Денисенко Рената Андреевна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B37965" w:rsidRPr="00B37965" w:rsidRDefault="00B37965" w:rsidP="00B379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79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4,05</w:t>
            </w:r>
          </w:p>
        </w:tc>
        <w:tc>
          <w:tcPr>
            <w:tcW w:w="0" w:type="auto"/>
            <w:gridSpan w:val="3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B37965" w:rsidRPr="00B37965" w:rsidRDefault="00B37965" w:rsidP="00B379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79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копия</w:t>
            </w:r>
          </w:p>
        </w:tc>
        <w:tc>
          <w:tcPr>
            <w:tcW w:w="0" w:type="auto"/>
            <w:vAlign w:val="center"/>
            <w:hideMark/>
          </w:tcPr>
          <w:p w:rsidR="00B37965" w:rsidRPr="00B37965" w:rsidRDefault="00B37965" w:rsidP="00B37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37965" w:rsidRPr="00B37965" w:rsidTr="00B37965">
        <w:trPr>
          <w:gridAfter w:val="1"/>
          <w:wAfter w:w="1352" w:type="dxa"/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B37965" w:rsidRPr="00B37965" w:rsidRDefault="00B37965" w:rsidP="00B379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79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B37965" w:rsidRPr="00B37965" w:rsidRDefault="00B37965" w:rsidP="00B379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79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68  </w:t>
            </w:r>
            <w:proofErr w:type="spellStart"/>
            <w:r w:rsidRPr="00B379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</w:t>
            </w:r>
            <w:proofErr w:type="spellEnd"/>
            <w:r w:rsidRPr="00B379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   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B37965" w:rsidRPr="00B37965" w:rsidRDefault="00B37965" w:rsidP="00B379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79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Бородина Ольга Сергеевна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B37965" w:rsidRPr="00B37965" w:rsidRDefault="00B37965" w:rsidP="00B379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79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0" w:type="auto"/>
            <w:gridSpan w:val="3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B37965" w:rsidRPr="00B37965" w:rsidRDefault="00B37965" w:rsidP="00B379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79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копия</w:t>
            </w:r>
          </w:p>
        </w:tc>
        <w:tc>
          <w:tcPr>
            <w:tcW w:w="0" w:type="auto"/>
            <w:vAlign w:val="center"/>
            <w:hideMark/>
          </w:tcPr>
          <w:p w:rsidR="00B37965" w:rsidRPr="00B37965" w:rsidRDefault="00B37965" w:rsidP="00B37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37965" w:rsidRPr="00B37965" w:rsidTr="00B37965">
        <w:trPr>
          <w:gridAfter w:val="1"/>
          <w:wAfter w:w="1352" w:type="dxa"/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B37965" w:rsidRPr="00B37965" w:rsidRDefault="00B37965" w:rsidP="00B379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79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B37965" w:rsidRPr="00B37965" w:rsidRDefault="00B37965" w:rsidP="00B379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79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24  </w:t>
            </w:r>
            <w:proofErr w:type="spellStart"/>
            <w:r w:rsidRPr="00B379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</w:t>
            </w:r>
            <w:proofErr w:type="spellEnd"/>
            <w:r w:rsidRPr="00B379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   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B37965" w:rsidRPr="00B37965" w:rsidRDefault="00B37965" w:rsidP="00B379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79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Шабалина Дарья Дмитриевна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B37965" w:rsidRPr="00B37965" w:rsidRDefault="00B37965" w:rsidP="00B379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79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0" w:type="auto"/>
            <w:gridSpan w:val="3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B37965" w:rsidRPr="00B37965" w:rsidRDefault="00B37965" w:rsidP="00B379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79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копия</w:t>
            </w:r>
          </w:p>
        </w:tc>
        <w:tc>
          <w:tcPr>
            <w:tcW w:w="0" w:type="auto"/>
            <w:vAlign w:val="center"/>
            <w:hideMark/>
          </w:tcPr>
          <w:p w:rsidR="00B37965" w:rsidRPr="00B37965" w:rsidRDefault="00B37965" w:rsidP="00B37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37965" w:rsidRPr="00B37965" w:rsidTr="00B37965">
        <w:trPr>
          <w:gridAfter w:val="1"/>
          <w:wAfter w:w="1352" w:type="dxa"/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B37965" w:rsidRPr="00B37965" w:rsidRDefault="00B37965" w:rsidP="00B379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79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B37965" w:rsidRPr="00B37965" w:rsidRDefault="00B37965" w:rsidP="00B379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79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17Бо        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B37965" w:rsidRPr="00B37965" w:rsidRDefault="00B37965" w:rsidP="00B379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79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Воробьева Юлия Алексеевна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B37965" w:rsidRPr="00B37965" w:rsidRDefault="00B37965" w:rsidP="00B379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79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0" w:type="auto"/>
            <w:gridSpan w:val="3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B37965" w:rsidRPr="00B37965" w:rsidRDefault="00B37965" w:rsidP="00B379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79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копия</w:t>
            </w:r>
          </w:p>
        </w:tc>
        <w:tc>
          <w:tcPr>
            <w:tcW w:w="0" w:type="auto"/>
            <w:vAlign w:val="center"/>
            <w:hideMark/>
          </w:tcPr>
          <w:p w:rsidR="00B37965" w:rsidRPr="00B37965" w:rsidRDefault="00B37965" w:rsidP="00B37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37965" w:rsidRPr="00B37965" w:rsidTr="00B37965">
        <w:trPr>
          <w:gridAfter w:val="1"/>
          <w:wAfter w:w="1352" w:type="dxa"/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B37965" w:rsidRPr="00B37965" w:rsidRDefault="00B37965" w:rsidP="00B379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79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B37965" w:rsidRPr="00B37965" w:rsidRDefault="00B37965" w:rsidP="00B379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79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63  </w:t>
            </w:r>
            <w:proofErr w:type="spellStart"/>
            <w:r w:rsidRPr="00B379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</w:t>
            </w:r>
            <w:proofErr w:type="spellEnd"/>
            <w:r w:rsidRPr="00B379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   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B37965" w:rsidRPr="00B37965" w:rsidRDefault="00B37965" w:rsidP="00B379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79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Беляева Александра Михайловна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B37965" w:rsidRPr="00B37965" w:rsidRDefault="00B37965" w:rsidP="00B379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79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3,94</w:t>
            </w:r>
          </w:p>
        </w:tc>
        <w:tc>
          <w:tcPr>
            <w:tcW w:w="0" w:type="auto"/>
            <w:gridSpan w:val="3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B37965" w:rsidRPr="00B37965" w:rsidRDefault="00B37965" w:rsidP="00B379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79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копия</w:t>
            </w:r>
          </w:p>
        </w:tc>
        <w:tc>
          <w:tcPr>
            <w:tcW w:w="0" w:type="auto"/>
            <w:vAlign w:val="center"/>
            <w:hideMark/>
          </w:tcPr>
          <w:p w:rsidR="00B37965" w:rsidRPr="00B37965" w:rsidRDefault="00B37965" w:rsidP="00B37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37965" w:rsidRPr="00B37965" w:rsidTr="00B37965">
        <w:trPr>
          <w:gridAfter w:val="1"/>
          <w:wAfter w:w="1352" w:type="dxa"/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B37965" w:rsidRPr="00B37965" w:rsidRDefault="00B37965" w:rsidP="00B379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79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B37965" w:rsidRPr="00B37965" w:rsidRDefault="00B37965" w:rsidP="00B379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79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45  </w:t>
            </w:r>
            <w:proofErr w:type="spellStart"/>
            <w:r w:rsidRPr="00B379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</w:t>
            </w:r>
            <w:proofErr w:type="spellEnd"/>
            <w:r w:rsidRPr="00B379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   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B37965" w:rsidRPr="00B37965" w:rsidRDefault="00B37965" w:rsidP="00B379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79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Белева Светлана Александровна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B37965" w:rsidRPr="00B37965" w:rsidRDefault="00B37965" w:rsidP="00B379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79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3,94</w:t>
            </w:r>
          </w:p>
        </w:tc>
        <w:tc>
          <w:tcPr>
            <w:tcW w:w="0" w:type="auto"/>
            <w:gridSpan w:val="3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B37965" w:rsidRPr="00B37965" w:rsidRDefault="00B37965" w:rsidP="00B379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79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копия</w:t>
            </w:r>
          </w:p>
        </w:tc>
        <w:tc>
          <w:tcPr>
            <w:tcW w:w="0" w:type="auto"/>
            <w:vAlign w:val="center"/>
            <w:hideMark/>
          </w:tcPr>
          <w:p w:rsidR="00B37965" w:rsidRPr="00B37965" w:rsidRDefault="00B37965" w:rsidP="00B37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37965" w:rsidRPr="00B37965" w:rsidTr="00B37965">
        <w:trPr>
          <w:gridAfter w:val="1"/>
          <w:wAfter w:w="1352" w:type="dxa"/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B37965" w:rsidRPr="00B37965" w:rsidRDefault="00B37965" w:rsidP="00B379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79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B37965" w:rsidRPr="00B37965" w:rsidRDefault="00B37965" w:rsidP="00B379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79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25  </w:t>
            </w:r>
            <w:proofErr w:type="spellStart"/>
            <w:r w:rsidRPr="00B379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</w:t>
            </w:r>
            <w:proofErr w:type="spellEnd"/>
            <w:r w:rsidRPr="00B379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   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B37965" w:rsidRPr="00B37965" w:rsidRDefault="00B37965" w:rsidP="00B379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79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Афанасьева Алина Олеговна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B37965" w:rsidRPr="00B37965" w:rsidRDefault="00B37965" w:rsidP="00B379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79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3,89</w:t>
            </w:r>
          </w:p>
        </w:tc>
        <w:tc>
          <w:tcPr>
            <w:tcW w:w="0" w:type="auto"/>
            <w:gridSpan w:val="3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B37965" w:rsidRPr="00B37965" w:rsidRDefault="00B37965" w:rsidP="00B379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79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копия</w:t>
            </w:r>
          </w:p>
        </w:tc>
        <w:tc>
          <w:tcPr>
            <w:tcW w:w="0" w:type="auto"/>
            <w:vAlign w:val="center"/>
            <w:hideMark/>
          </w:tcPr>
          <w:p w:rsidR="00B37965" w:rsidRPr="00B37965" w:rsidRDefault="00B37965" w:rsidP="00B37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37965" w:rsidRPr="00B37965" w:rsidTr="00B37965">
        <w:trPr>
          <w:gridAfter w:val="1"/>
          <w:wAfter w:w="1352" w:type="dxa"/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B37965" w:rsidRPr="00B37965" w:rsidRDefault="00B37965" w:rsidP="00B379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79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B37965" w:rsidRPr="00B37965" w:rsidRDefault="00B37965" w:rsidP="00B379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79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44Бо        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B37965" w:rsidRPr="00B37965" w:rsidRDefault="00B37965" w:rsidP="00B379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379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Пермякова</w:t>
            </w:r>
            <w:proofErr w:type="spellEnd"/>
            <w:r w:rsidRPr="00B379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Татьяна Алексеевна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B37965" w:rsidRPr="00B37965" w:rsidRDefault="00B37965" w:rsidP="00B379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79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3,83</w:t>
            </w:r>
          </w:p>
        </w:tc>
        <w:tc>
          <w:tcPr>
            <w:tcW w:w="0" w:type="auto"/>
            <w:gridSpan w:val="3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B37965" w:rsidRPr="00B37965" w:rsidRDefault="00B37965" w:rsidP="00B379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79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копия</w:t>
            </w:r>
          </w:p>
        </w:tc>
        <w:tc>
          <w:tcPr>
            <w:tcW w:w="0" w:type="auto"/>
            <w:vAlign w:val="center"/>
            <w:hideMark/>
          </w:tcPr>
          <w:p w:rsidR="00B37965" w:rsidRPr="00B37965" w:rsidRDefault="00B37965" w:rsidP="00B37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37965" w:rsidRPr="00B37965" w:rsidTr="00B37965">
        <w:trPr>
          <w:gridAfter w:val="1"/>
          <w:wAfter w:w="1352" w:type="dxa"/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B37965" w:rsidRPr="00B37965" w:rsidRDefault="00B37965" w:rsidP="00B379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79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B37965" w:rsidRPr="00B37965" w:rsidRDefault="00B37965" w:rsidP="00B379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79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64  </w:t>
            </w:r>
            <w:proofErr w:type="spellStart"/>
            <w:r w:rsidRPr="00B379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</w:t>
            </w:r>
            <w:proofErr w:type="spellEnd"/>
            <w:r w:rsidRPr="00B379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   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B37965" w:rsidRPr="00B37965" w:rsidRDefault="00B37965" w:rsidP="00B379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379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Рукмидинов</w:t>
            </w:r>
            <w:proofErr w:type="spellEnd"/>
            <w:r w:rsidRPr="00B379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  <w:proofErr w:type="spellStart"/>
            <w:r w:rsidRPr="00B379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Мавлуд</w:t>
            </w:r>
            <w:proofErr w:type="spellEnd"/>
            <w:r w:rsidRPr="00B379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  <w:proofErr w:type="spellStart"/>
            <w:r w:rsidRPr="00B379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Душанбеевич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B37965" w:rsidRPr="00B37965" w:rsidRDefault="00B37965" w:rsidP="00B379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79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3,72</w:t>
            </w:r>
          </w:p>
        </w:tc>
        <w:tc>
          <w:tcPr>
            <w:tcW w:w="0" w:type="auto"/>
            <w:gridSpan w:val="3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B37965" w:rsidRPr="00B37965" w:rsidRDefault="00B37965" w:rsidP="00B379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79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копия</w:t>
            </w:r>
          </w:p>
        </w:tc>
        <w:tc>
          <w:tcPr>
            <w:tcW w:w="0" w:type="auto"/>
            <w:vAlign w:val="center"/>
            <w:hideMark/>
          </w:tcPr>
          <w:p w:rsidR="00B37965" w:rsidRPr="00B37965" w:rsidRDefault="00B37965" w:rsidP="00B37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37965" w:rsidRPr="00B37965" w:rsidTr="00B37965">
        <w:trPr>
          <w:gridAfter w:val="1"/>
          <w:wAfter w:w="1352" w:type="dxa"/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B37965" w:rsidRPr="00B37965" w:rsidRDefault="00B37965" w:rsidP="00B379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79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B37965" w:rsidRPr="00B37965" w:rsidRDefault="00B37965" w:rsidP="00B379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79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39  </w:t>
            </w:r>
            <w:proofErr w:type="spellStart"/>
            <w:r w:rsidRPr="00B379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</w:t>
            </w:r>
            <w:proofErr w:type="spellEnd"/>
            <w:r w:rsidRPr="00B379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   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B37965" w:rsidRPr="00B37965" w:rsidRDefault="00B37965" w:rsidP="00B379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79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Иванова Софья Алексеевна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B37965" w:rsidRPr="00B37965" w:rsidRDefault="00B37965" w:rsidP="00B379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79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0" w:type="auto"/>
            <w:gridSpan w:val="3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B37965" w:rsidRPr="00B37965" w:rsidRDefault="00B37965" w:rsidP="00B379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79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копия</w:t>
            </w:r>
          </w:p>
        </w:tc>
        <w:tc>
          <w:tcPr>
            <w:tcW w:w="0" w:type="auto"/>
            <w:vAlign w:val="center"/>
            <w:hideMark/>
          </w:tcPr>
          <w:p w:rsidR="00B37965" w:rsidRPr="00B37965" w:rsidRDefault="00B37965" w:rsidP="00B37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37965" w:rsidRPr="00B37965" w:rsidTr="00B37965">
        <w:trPr>
          <w:gridAfter w:val="1"/>
          <w:wAfter w:w="1352" w:type="dxa"/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B37965" w:rsidRPr="00B37965" w:rsidRDefault="00B37965" w:rsidP="00B379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79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B37965" w:rsidRPr="00B37965" w:rsidRDefault="00B37965" w:rsidP="00B379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79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42Бо        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B37965" w:rsidRPr="00B37965" w:rsidRDefault="00B37965" w:rsidP="00B379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79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Дунина Наталья Сергеевна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B37965" w:rsidRPr="00B37965" w:rsidRDefault="00B37965" w:rsidP="00B379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79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3,67</w:t>
            </w:r>
          </w:p>
        </w:tc>
        <w:tc>
          <w:tcPr>
            <w:tcW w:w="0" w:type="auto"/>
            <w:gridSpan w:val="3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B37965" w:rsidRPr="00B37965" w:rsidRDefault="00B37965" w:rsidP="00B379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79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копия</w:t>
            </w:r>
          </w:p>
        </w:tc>
        <w:tc>
          <w:tcPr>
            <w:tcW w:w="0" w:type="auto"/>
            <w:vAlign w:val="center"/>
            <w:hideMark/>
          </w:tcPr>
          <w:p w:rsidR="00B37965" w:rsidRPr="00B37965" w:rsidRDefault="00B37965" w:rsidP="00B37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37965" w:rsidRPr="00B37965" w:rsidTr="00B37965">
        <w:trPr>
          <w:gridAfter w:val="1"/>
          <w:wAfter w:w="1352" w:type="dxa"/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B37965" w:rsidRPr="00B37965" w:rsidRDefault="00B37965" w:rsidP="00B379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79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B37965" w:rsidRPr="00B37965" w:rsidRDefault="00B37965" w:rsidP="00B379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79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18Бо        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B37965" w:rsidRPr="00B37965" w:rsidRDefault="00B37965" w:rsidP="00B379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379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Ошвинцев</w:t>
            </w:r>
            <w:proofErr w:type="spellEnd"/>
            <w:r w:rsidRPr="00B379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Владислав Сергеевич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B37965" w:rsidRPr="00B37965" w:rsidRDefault="00B37965" w:rsidP="00B379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79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3,65</w:t>
            </w:r>
          </w:p>
        </w:tc>
        <w:tc>
          <w:tcPr>
            <w:tcW w:w="0" w:type="auto"/>
            <w:gridSpan w:val="3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B37965" w:rsidRPr="00B37965" w:rsidRDefault="00B37965" w:rsidP="00B379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79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копия</w:t>
            </w:r>
          </w:p>
        </w:tc>
        <w:tc>
          <w:tcPr>
            <w:tcW w:w="0" w:type="auto"/>
            <w:vAlign w:val="center"/>
            <w:hideMark/>
          </w:tcPr>
          <w:p w:rsidR="00B37965" w:rsidRPr="00B37965" w:rsidRDefault="00B37965" w:rsidP="00B37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37965" w:rsidRPr="00B37965" w:rsidTr="00B37965">
        <w:trPr>
          <w:gridAfter w:val="1"/>
          <w:wAfter w:w="1352" w:type="dxa"/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B37965" w:rsidRPr="00B37965" w:rsidRDefault="00B37965" w:rsidP="00B379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79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B37965" w:rsidRPr="00B37965" w:rsidRDefault="00B37965" w:rsidP="00B379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79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31  </w:t>
            </w:r>
            <w:proofErr w:type="spellStart"/>
            <w:r w:rsidRPr="00B379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</w:t>
            </w:r>
            <w:proofErr w:type="spellEnd"/>
            <w:r w:rsidRPr="00B379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   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B37965" w:rsidRPr="00B37965" w:rsidRDefault="00B37965" w:rsidP="00B379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379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Ренева</w:t>
            </w:r>
            <w:proofErr w:type="spellEnd"/>
            <w:r w:rsidRPr="00B379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Татьяна Эдуардовна 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B37965" w:rsidRPr="00B37965" w:rsidRDefault="00B37965" w:rsidP="00B379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79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3,64</w:t>
            </w:r>
          </w:p>
        </w:tc>
        <w:tc>
          <w:tcPr>
            <w:tcW w:w="0" w:type="auto"/>
            <w:gridSpan w:val="3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B37965" w:rsidRPr="00B37965" w:rsidRDefault="00B37965" w:rsidP="00B379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79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копия</w:t>
            </w:r>
          </w:p>
        </w:tc>
        <w:tc>
          <w:tcPr>
            <w:tcW w:w="0" w:type="auto"/>
            <w:vAlign w:val="center"/>
            <w:hideMark/>
          </w:tcPr>
          <w:p w:rsidR="00B37965" w:rsidRPr="00B37965" w:rsidRDefault="00B37965" w:rsidP="00B37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37965" w:rsidRPr="00B37965" w:rsidTr="00B37965">
        <w:trPr>
          <w:gridAfter w:val="1"/>
          <w:wAfter w:w="1352" w:type="dxa"/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B37965" w:rsidRPr="00B37965" w:rsidRDefault="00B37965" w:rsidP="00B379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79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B37965" w:rsidRPr="00B37965" w:rsidRDefault="00B37965" w:rsidP="00B379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79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5  </w:t>
            </w:r>
            <w:proofErr w:type="spellStart"/>
            <w:r w:rsidRPr="00B379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</w:t>
            </w:r>
            <w:proofErr w:type="spellEnd"/>
            <w:r w:rsidRPr="00B379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    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B37965" w:rsidRPr="00B37965" w:rsidRDefault="00B37965" w:rsidP="00B379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79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Проскурякова Кристина Алексеевна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B37965" w:rsidRPr="00B37965" w:rsidRDefault="00B37965" w:rsidP="00B379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79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3,57</w:t>
            </w:r>
          </w:p>
        </w:tc>
        <w:tc>
          <w:tcPr>
            <w:tcW w:w="0" w:type="auto"/>
            <w:gridSpan w:val="3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B37965" w:rsidRPr="00B37965" w:rsidRDefault="00B37965" w:rsidP="00B379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79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копия</w:t>
            </w:r>
          </w:p>
        </w:tc>
        <w:tc>
          <w:tcPr>
            <w:tcW w:w="0" w:type="auto"/>
            <w:vAlign w:val="center"/>
            <w:hideMark/>
          </w:tcPr>
          <w:p w:rsidR="00B37965" w:rsidRPr="00B37965" w:rsidRDefault="00B37965" w:rsidP="00B37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37965" w:rsidRPr="00B37965" w:rsidTr="00B37965">
        <w:trPr>
          <w:gridAfter w:val="1"/>
          <w:wAfter w:w="1352" w:type="dxa"/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B37965" w:rsidRPr="00B37965" w:rsidRDefault="00B37965" w:rsidP="00B379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79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B37965" w:rsidRPr="00B37965" w:rsidRDefault="00B37965" w:rsidP="00B379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79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36Бо        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B37965" w:rsidRPr="00B37965" w:rsidRDefault="00B37965" w:rsidP="00B379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79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Татарских Данил Александрович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B37965" w:rsidRPr="00B37965" w:rsidRDefault="00B37965" w:rsidP="00B379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79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3,50</w:t>
            </w:r>
          </w:p>
        </w:tc>
        <w:tc>
          <w:tcPr>
            <w:tcW w:w="0" w:type="auto"/>
            <w:gridSpan w:val="3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B37965" w:rsidRPr="00B37965" w:rsidRDefault="00B37965" w:rsidP="00B379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79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копия</w:t>
            </w:r>
          </w:p>
        </w:tc>
        <w:tc>
          <w:tcPr>
            <w:tcW w:w="0" w:type="auto"/>
            <w:vAlign w:val="center"/>
            <w:hideMark/>
          </w:tcPr>
          <w:p w:rsidR="00B37965" w:rsidRPr="00B37965" w:rsidRDefault="00B37965" w:rsidP="00B37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37965" w:rsidRPr="00B37965" w:rsidTr="00B37965">
        <w:trPr>
          <w:gridAfter w:val="1"/>
          <w:wAfter w:w="1352" w:type="dxa"/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B37965" w:rsidRPr="00B37965" w:rsidRDefault="00B37965" w:rsidP="00B379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79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B37965" w:rsidRPr="00B37965" w:rsidRDefault="00B37965" w:rsidP="00B379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79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57  </w:t>
            </w:r>
            <w:proofErr w:type="spellStart"/>
            <w:r w:rsidRPr="00B379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</w:t>
            </w:r>
            <w:proofErr w:type="spellEnd"/>
            <w:r w:rsidRPr="00B379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   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B37965" w:rsidRPr="00B37965" w:rsidRDefault="00B37965" w:rsidP="00B379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379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Штейникова</w:t>
            </w:r>
            <w:proofErr w:type="spellEnd"/>
            <w:r w:rsidRPr="00B379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Екатерина Сергеевна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B37965" w:rsidRPr="00B37965" w:rsidRDefault="00B37965" w:rsidP="00B379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79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3,44</w:t>
            </w:r>
          </w:p>
        </w:tc>
        <w:tc>
          <w:tcPr>
            <w:tcW w:w="0" w:type="auto"/>
            <w:gridSpan w:val="3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B37965" w:rsidRPr="00B37965" w:rsidRDefault="00B37965" w:rsidP="00B379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79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копия</w:t>
            </w:r>
          </w:p>
        </w:tc>
        <w:tc>
          <w:tcPr>
            <w:tcW w:w="0" w:type="auto"/>
            <w:vAlign w:val="center"/>
            <w:hideMark/>
          </w:tcPr>
          <w:p w:rsidR="00B37965" w:rsidRPr="00B37965" w:rsidRDefault="00B37965" w:rsidP="00B37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7C0CDC" w:rsidRPr="00E929CB" w:rsidRDefault="007C0CDC" w:rsidP="00BB62E1">
      <w:pPr>
        <w:rPr>
          <w:rFonts w:ascii="Times New Roman" w:hAnsi="Times New Roman" w:cs="Times New Roman"/>
          <w:sz w:val="24"/>
          <w:szCs w:val="24"/>
        </w:rPr>
      </w:pPr>
    </w:p>
    <w:sectPr w:rsidR="007C0CDC" w:rsidRPr="00E929CB" w:rsidSect="00E13D1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342"/>
    <w:rsid w:val="00024535"/>
    <w:rsid w:val="00174BC2"/>
    <w:rsid w:val="00240426"/>
    <w:rsid w:val="00264F12"/>
    <w:rsid w:val="002F5004"/>
    <w:rsid w:val="003B2BDC"/>
    <w:rsid w:val="003B3622"/>
    <w:rsid w:val="003C1DEC"/>
    <w:rsid w:val="00484280"/>
    <w:rsid w:val="004A68B4"/>
    <w:rsid w:val="004D1817"/>
    <w:rsid w:val="005B3E60"/>
    <w:rsid w:val="00673B5B"/>
    <w:rsid w:val="00773306"/>
    <w:rsid w:val="007C0CDC"/>
    <w:rsid w:val="00847E2E"/>
    <w:rsid w:val="00901342"/>
    <w:rsid w:val="0098490E"/>
    <w:rsid w:val="00A516D9"/>
    <w:rsid w:val="00AB49D5"/>
    <w:rsid w:val="00B25A85"/>
    <w:rsid w:val="00B37965"/>
    <w:rsid w:val="00B4429E"/>
    <w:rsid w:val="00BB62E1"/>
    <w:rsid w:val="00BD64C5"/>
    <w:rsid w:val="00C3774F"/>
    <w:rsid w:val="00C51D56"/>
    <w:rsid w:val="00C52A16"/>
    <w:rsid w:val="00CB763D"/>
    <w:rsid w:val="00CC3C83"/>
    <w:rsid w:val="00DD5771"/>
    <w:rsid w:val="00DE633D"/>
    <w:rsid w:val="00E13D19"/>
    <w:rsid w:val="00E50C4B"/>
    <w:rsid w:val="00E929CB"/>
    <w:rsid w:val="00EF318D"/>
    <w:rsid w:val="00F64FF9"/>
    <w:rsid w:val="00F972EC"/>
    <w:rsid w:val="00FB113B"/>
    <w:rsid w:val="00FE0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Симанова Ирина Марковна</dc:creator>
  <cp:keywords/>
  <dc:description/>
  <cp:lastModifiedBy>Приемка</cp:lastModifiedBy>
  <cp:revision>39</cp:revision>
  <cp:lastPrinted>2017-08-15T04:26:00Z</cp:lastPrinted>
  <dcterms:created xsi:type="dcterms:W3CDTF">2017-06-29T11:12:00Z</dcterms:created>
  <dcterms:modified xsi:type="dcterms:W3CDTF">2017-08-17T06:33:00Z</dcterms:modified>
</cp:coreProperties>
</file>