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625"/>
        <w:gridCol w:w="1575"/>
      </w:tblGrid>
      <w:tr w:rsidR="00565B13" w:rsidRPr="00565B13" w:rsidTr="00565B13">
        <w:trPr>
          <w:hidden/>
        </w:trPr>
        <w:tc>
          <w:tcPr>
            <w:tcW w:w="525" w:type="dxa"/>
            <w:vAlign w:val="center"/>
            <w:hideMark/>
          </w:tcPr>
          <w:p w:rsidR="00565B13" w:rsidRPr="005522FA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270F" w:rsidRDefault="004E270F" w:rsidP="00770E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Списки абитуриентов, подавших документы на специальность </w:t>
      </w:r>
    </w:p>
    <w:p w:rsidR="005A0589" w:rsidRDefault="004E270F" w:rsidP="00770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589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058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  <w:r w:rsidR="005A0589">
        <w:rPr>
          <w:rFonts w:ascii="Times New Roman" w:hAnsi="Times New Roman" w:cs="Times New Roman"/>
          <w:sz w:val="28"/>
          <w:szCs w:val="28"/>
        </w:rPr>
        <w:t xml:space="preserve">договорная </w:t>
      </w:r>
      <w:r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5A0589">
        <w:rPr>
          <w:rFonts w:ascii="Times New Roman" w:hAnsi="Times New Roman" w:cs="Times New Roman"/>
          <w:sz w:val="32"/>
          <w:szCs w:val="32"/>
        </w:rPr>
        <w:t xml:space="preserve">базе </w:t>
      </w:r>
      <w:r w:rsidR="005A0589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770EC4" w:rsidRDefault="00770EC4" w:rsidP="00770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415"/>
        <w:gridCol w:w="840"/>
        <w:gridCol w:w="420"/>
        <w:gridCol w:w="369"/>
        <w:gridCol w:w="156"/>
        <w:gridCol w:w="369"/>
        <w:gridCol w:w="156"/>
        <w:gridCol w:w="840"/>
        <w:gridCol w:w="369"/>
        <w:gridCol w:w="996"/>
        <w:gridCol w:w="36"/>
        <w:gridCol w:w="105"/>
      </w:tblGrid>
      <w:tr w:rsidR="005257AA" w:rsidRPr="005522FA" w:rsidTr="00770EC4">
        <w:trPr>
          <w:gridAfter w:val="3"/>
          <w:wAfter w:w="1137" w:type="dxa"/>
          <w:hidden/>
        </w:trPr>
        <w:tc>
          <w:tcPr>
            <w:tcW w:w="4515" w:type="dxa"/>
            <w:gridSpan w:val="3"/>
            <w:vAlign w:val="center"/>
            <w:hideMark/>
          </w:tcPr>
          <w:p w:rsidR="005257AA" w:rsidRPr="005522FA" w:rsidRDefault="005257AA" w:rsidP="005257AA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3"/>
            <w:vAlign w:val="center"/>
            <w:hideMark/>
          </w:tcPr>
          <w:p w:rsidR="005257AA" w:rsidRPr="005522FA" w:rsidRDefault="005257AA" w:rsidP="005257AA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Align w:val="center"/>
            <w:hideMark/>
          </w:tcPr>
          <w:p w:rsidR="005257AA" w:rsidRPr="005522FA" w:rsidRDefault="005257AA" w:rsidP="005257AA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vAlign w:val="center"/>
            <w:hideMark/>
          </w:tcPr>
          <w:p w:rsidR="005257AA" w:rsidRPr="005522FA" w:rsidRDefault="005257AA" w:rsidP="005257AA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770EC4" w:rsidRPr="00770EC4" w:rsidTr="0057164C">
        <w:trPr>
          <w:hidden/>
        </w:trPr>
        <w:tc>
          <w:tcPr>
            <w:tcW w:w="525" w:type="dxa"/>
            <w:vAlign w:val="center"/>
            <w:hideMark/>
          </w:tcPr>
          <w:p w:rsidR="00770EC4" w:rsidRPr="00770EC4" w:rsidRDefault="00770EC4" w:rsidP="00770EC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70EC4" w:rsidRPr="00770EC4" w:rsidRDefault="00770EC4" w:rsidP="00770EC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770EC4" w:rsidRPr="00770EC4" w:rsidRDefault="00770EC4" w:rsidP="00770EC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5"/>
            <w:vAlign w:val="center"/>
            <w:hideMark/>
          </w:tcPr>
          <w:p w:rsidR="00770EC4" w:rsidRPr="00770EC4" w:rsidRDefault="00770EC4" w:rsidP="00770EC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770EC4" w:rsidRPr="00770EC4" w:rsidRDefault="00770EC4" w:rsidP="00770EC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4"/>
            <w:vAlign w:val="center"/>
            <w:hideMark/>
          </w:tcPr>
          <w:p w:rsidR="00770EC4" w:rsidRPr="00770EC4" w:rsidRDefault="00770EC4" w:rsidP="00770EC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164C" w:rsidRPr="0057164C" w:rsidTr="0057164C">
        <w:trPr>
          <w:gridAfter w:val="2"/>
          <w:wAfter w:w="141" w:type="dxa"/>
          <w:hidden/>
        </w:trPr>
        <w:tc>
          <w:tcPr>
            <w:tcW w:w="4515" w:type="dxa"/>
            <w:gridSpan w:val="3"/>
            <w:vAlign w:val="center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vAlign w:val="center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3"/>
            <w:vAlign w:val="center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164C" w:rsidRPr="0057164C" w:rsidTr="0057164C">
        <w:trPr>
          <w:gridAfter w:val="1"/>
          <w:wAfter w:w="105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57164C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164C" w:rsidRPr="0057164C" w:rsidTr="0057164C">
        <w:trPr>
          <w:gridAfter w:val="1"/>
          <w:wAfter w:w="105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Хатмуллина</w:t>
            </w:r>
            <w:proofErr w:type="spellEnd"/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Алия</w:t>
            </w:r>
            <w:proofErr w:type="spellEnd"/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Тагирзяновна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6  </w:t>
            </w:r>
            <w:proofErr w:type="spellStart"/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164C" w:rsidRPr="0057164C" w:rsidTr="0057164C">
        <w:trPr>
          <w:gridAfter w:val="1"/>
          <w:wAfter w:w="105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Лебедев Владимир 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4  </w:t>
            </w:r>
            <w:proofErr w:type="spellStart"/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164C" w:rsidRPr="0057164C" w:rsidTr="0057164C">
        <w:trPr>
          <w:gridAfter w:val="1"/>
          <w:wAfter w:w="105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Лучникова</w:t>
            </w:r>
            <w:proofErr w:type="spellEnd"/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Татьян Викторовна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1Ти (д)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164C" w:rsidRPr="0057164C" w:rsidTr="0057164C">
        <w:trPr>
          <w:gridAfter w:val="1"/>
          <w:wAfter w:w="105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Колмакова Анастасия 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3Ти (д)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164C" w:rsidRPr="0057164C" w:rsidTr="0057164C">
        <w:trPr>
          <w:gridAfter w:val="1"/>
          <w:wAfter w:w="105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Щербинин Дмитрий 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5  </w:t>
            </w:r>
            <w:proofErr w:type="spellStart"/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164C" w:rsidRPr="0057164C" w:rsidTr="0057164C">
        <w:trPr>
          <w:gridAfter w:val="1"/>
          <w:wAfter w:w="105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Трутнева Наталья Игоревна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7Ти (д)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6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7164C" w:rsidRPr="0057164C" w:rsidRDefault="0057164C" w:rsidP="00571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257AA" w:rsidRDefault="005257AA" w:rsidP="005A05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57AA" w:rsidSect="0056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A5"/>
    <w:rsid w:val="000B2605"/>
    <w:rsid w:val="00242EAB"/>
    <w:rsid w:val="00334BA5"/>
    <w:rsid w:val="004E270F"/>
    <w:rsid w:val="005257AA"/>
    <w:rsid w:val="005343C6"/>
    <w:rsid w:val="005522FA"/>
    <w:rsid w:val="00565B13"/>
    <w:rsid w:val="0057164C"/>
    <w:rsid w:val="005A0589"/>
    <w:rsid w:val="00606F47"/>
    <w:rsid w:val="00706BBE"/>
    <w:rsid w:val="00770EC4"/>
    <w:rsid w:val="009517C8"/>
    <w:rsid w:val="00F41CF8"/>
    <w:rsid w:val="00F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приемка1</dc:creator>
  <cp:lastModifiedBy>Симанова Ирина Марковна</cp:lastModifiedBy>
  <cp:revision>11</cp:revision>
  <dcterms:created xsi:type="dcterms:W3CDTF">2016-06-24T12:13:00Z</dcterms:created>
  <dcterms:modified xsi:type="dcterms:W3CDTF">2017-08-22T06:24:00Z</dcterms:modified>
</cp:coreProperties>
</file>