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4A" w:rsidRDefault="00EE2E4A" w:rsidP="00636ABB">
      <w:pPr>
        <w:jc w:val="center"/>
        <w:rPr>
          <w:b/>
        </w:rPr>
      </w:pPr>
      <w:bookmarkStart w:id="0" w:name="_GoBack"/>
      <w:bookmarkEnd w:id="0"/>
    </w:p>
    <w:p w:rsidR="00636ABB" w:rsidRPr="005761F2" w:rsidRDefault="00636ABB" w:rsidP="00636ABB">
      <w:pPr>
        <w:jc w:val="center"/>
        <w:rPr>
          <w:b/>
          <w:sz w:val="28"/>
          <w:szCs w:val="28"/>
        </w:rPr>
      </w:pPr>
      <w:r w:rsidRPr="005761F2">
        <w:rPr>
          <w:b/>
          <w:sz w:val="28"/>
          <w:szCs w:val="28"/>
        </w:rPr>
        <w:t>ЗАЯВКА</w:t>
      </w:r>
    </w:p>
    <w:p w:rsidR="00636ABB" w:rsidRDefault="00636ABB" w:rsidP="00636ABB">
      <w:pPr>
        <w:jc w:val="center"/>
        <w:rPr>
          <w:b/>
        </w:rPr>
      </w:pPr>
      <w:r w:rsidRPr="005761F2">
        <w:rPr>
          <w:b/>
          <w:sz w:val="28"/>
          <w:szCs w:val="28"/>
        </w:rPr>
        <w:t xml:space="preserve">на обучение </w:t>
      </w:r>
      <w:r w:rsidRPr="005761F2">
        <w:rPr>
          <w:sz w:val="28"/>
          <w:szCs w:val="28"/>
          <w:u w:val="single"/>
        </w:rPr>
        <w:t>(для юридических лиц)</w:t>
      </w:r>
      <w:r w:rsidRPr="005761F2">
        <w:rPr>
          <w:b/>
          <w:sz w:val="28"/>
          <w:szCs w:val="28"/>
        </w:rPr>
        <w:t xml:space="preserve"> по программе:</w:t>
      </w:r>
      <w:r>
        <w:rPr>
          <w:b/>
        </w:rPr>
        <w:t xml:space="preserve"> «______________________________________________________________________________</w:t>
      </w:r>
      <w:r>
        <w:t>_______</w:t>
      </w:r>
      <w:r>
        <w:rPr>
          <w:b/>
        </w:rPr>
        <w:t>___________________________________________________________________»</w:t>
      </w:r>
    </w:p>
    <w:p w:rsidR="00636ABB" w:rsidRDefault="00636ABB" w:rsidP="00636ABB">
      <w:pPr>
        <w:rPr>
          <w:b/>
        </w:rPr>
      </w:pPr>
      <w:r>
        <w:rPr>
          <w:b/>
        </w:rPr>
        <w:t>Объемом _______ часа.</w:t>
      </w:r>
    </w:p>
    <w:p w:rsidR="00636ABB" w:rsidRDefault="00636ABB" w:rsidP="00636A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928"/>
        <w:gridCol w:w="526"/>
        <w:gridCol w:w="711"/>
        <w:gridCol w:w="898"/>
        <w:gridCol w:w="78"/>
        <w:gridCol w:w="620"/>
        <w:gridCol w:w="698"/>
        <w:gridCol w:w="326"/>
        <w:gridCol w:w="1410"/>
        <w:gridCol w:w="1736"/>
      </w:tblGrid>
      <w:tr w:rsidR="00636ABB" w:rsidTr="00636ABB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</w:tr>
      <w:tr w:rsidR="00636ABB" w:rsidTr="00636ABB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</w:p>
        </w:tc>
      </w:tr>
      <w:tr w:rsidR="00636ABB" w:rsidTr="00A41226"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</w:p>
        </w:tc>
      </w:tr>
      <w:tr w:rsidR="00636ABB" w:rsidTr="00A41226"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Фактической</w:t>
            </w:r>
            <w:proofErr w:type="gramEnd"/>
            <w:r>
              <w:rPr>
                <w:b/>
              </w:rPr>
              <w:t xml:space="preserve"> (почтовый) адрес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</w:p>
        </w:tc>
      </w:tr>
      <w:tr w:rsidR="00636ABB" w:rsidTr="00A41226"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Тел.: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36ABB" w:rsidTr="00A41226"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Факс: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</w:p>
        </w:tc>
      </w:tr>
      <w:tr w:rsidR="00636ABB" w:rsidTr="00636ABB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</w:pPr>
            <w:r>
              <w:rPr>
                <w:b/>
              </w:rPr>
              <w:t>Ф.И.О. руководителя, должность (полностью),</w:t>
            </w:r>
            <w:r>
              <w:t xml:space="preserve"> либо уполномоченного лица на подписание договора  </w:t>
            </w:r>
          </w:p>
        </w:tc>
      </w:tr>
      <w:tr w:rsidR="00636ABB" w:rsidTr="00A41226"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</w:p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Наименование учредительного документа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r>
              <w:t>- устав</w:t>
            </w:r>
          </w:p>
          <w:p w:rsidR="00636ABB" w:rsidRDefault="00636ABB" w:rsidP="00636ABB">
            <w:r>
              <w:t>-свидетельство</w:t>
            </w:r>
          </w:p>
          <w:p w:rsidR="00636ABB" w:rsidRDefault="00636ABB" w:rsidP="00636ABB">
            <w:r>
              <w:t>- положение</w:t>
            </w:r>
          </w:p>
          <w:p w:rsidR="00636ABB" w:rsidRDefault="00636ABB" w:rsidP="00636ABB">
            <w:r>
              <w:t>- др.</w:t>
            </w:r>
          </w:p>
        </w:tc>
      </w:tr>
      <w:tr w:rsidR="00636ABB" w:rsidTr="00A41226"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Расчетный счет:</w:t>
            </w:r>
          </w:p>
        </w:tc>
        <w:tc>
          <w:tcPr>
            <w:tcW w:w="7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/>
        </w:tc>
      </w:tr>
      <w:tr w:rsidR="00636ABB" w:rsidTr="00A41226"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</w:tr>
      <w:tr w:rsidR="00636ABB" w:rsidTr="00A41226"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Контактное лицо, телефон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</w:p>
        </w:tc>
      </w:tr>
      <w:tr w:rsidR="00636ABB" w:rsidTr="00636ABB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 программы: </w:t>
            </w:r>
          </w:p>
        </w:tc>
      </w:tr>
      <w:tr w:rsidR="00A41226" w:rsidTr="00A412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  <w:r>
              <w:t xml:space="preserve">Ф.И. О. (полностью) </w:t>
            </w:r>
          </w:p>
          <w:p w:rsidR="00A41226" w:rsidRDefault="00A41226" w:rsidP="00636ABB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Pr="00A41226" w:rsidRDefault="00A41226" w:rsidP="00A41226">
            <w:pPr>
              <w:jc w:val="center"/>
            </w:pPr>
            <w:r>
              <w:t>Паспортные данные (паспорт выдан, д</w:t>
            </w:r>
            <w:r w:rsidRPr="00A41226">
              <w:t>ата выдачи</w:t>
            </w:r>
            <w:r>
              <w:t xml:space="preserve">, адрес </w:t>
            </w:r>
            <w:r w:rsidRPr="00A41226">
              <w:t>регистраци</w:t>
            </w:r>
            <w:r>
              <w:t>и</w:t>
            </w:r>
            <w:r w:rsidRPr="00A41226">
              <w:t>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Pr="00A41226" w:rsidRDefault="00A41226" w:rsidP="00636ABB">
            <w:pPr>
              <w:jc w:val="center"/>
            </w:pPr>
            <w:r w:rsidRPr="00A41226">
              <w:t>ИНН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A41226">
            <w:pPr>
              <w:jc w:val="center"/>
            </w:pPr>
            <w:r>
              <w:t xml:space="preserve">Должность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сот. телефон</w:t>
            </w:r>
          </w:p>
        </w:tc>
      </w:tr>
      <w:tr w:rsidR="00A41226" w:rsidTr="00A412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  <w:r>
              <w:t>1.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</w:tr>
      <w:tr w:rsidR="00A41226" w:rsidTr="00A412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  <w:r>
              <w:t>2.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</w:tr>
      <w:tr w:rsidR="00A41226" w:rsidTr="00A412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  <w:r>
              <w:t>3.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6" w:rsidRDefault="00A41226" w:rsidP="00636ABB">
            <w:pPr>
              <w:jc w:val="center"/>
            </w:pPr>
          </w:p>
        </w:tc>
      </w:tr>
    </w:tbl>
    <w:p w:rsidR="00636ABB" w:rsidRDefault="00636ABB" w:rsidP="00636ABB"/>
    <w:p w:rsidR="00636ABB" w:rsidRDefault="00636ABB" w:rsidP="00636ABB">
      <w:pPr>
        <w:rPr>
          <w:color w:val="000000"/>
          <w:sz w:val="28"/>
          <w:szCs w:val="28"/>
        </w:rPr>
      </w:pPr>
    </w:p>
    <w:p w:rsidR="00636ABB" w:rsidRDefault="00636ABB" w:rsidP="00636ABB">
      <w:pPr>
        <w:rPr>
          <w:color w:val="000000"/>
          <w:sz w:val="28"/>
          <w:szCs w:val="28"/>
        </w:rPr>
      </w:pPr>
    </w:p>
    <w:p w:rsidR="00636ABB" w:rsidRDefault="00636ABB" w:rsidP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446F6B" w:rsidRPr="00446F6B" w:rsidRDefault="00446F6B" w:rsidP="00446F6B"/>
    <w:p w:rsidR="00446F6B" w:rsidRDefault="00446F6B" w:rsidP="00446F6B"/>
    <w:p w:rsidR="00A440B9" w:rsidRPr="00446F6B" w:rsidRDefault="00446F6B" w:rsidP="00446F6B">
      <w:pPr>
        <w:tabs>
          <w:tab w:val="left" w:pos="4200"/>
        </w:tabs>
      </w:pPr>
      <w:r>
        <w:tab/>
      </w:r>
    </w:p>
    <w:sectPr w:rsidR="00A440B9" w:rsidRPr="004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E"/>
    <w:rsid w:val="00053DF2"/>
    <w:rsid w:val="001926BA"/>
    <w:rsid w:val="0020570C"/>
    <w:rsid w:val="002A7D4E"/>
    <w:rsid w:val="003243BC"/>
    <w:rsid w:val="003B1A87"/>
    <w:rsid w:val="003C5747"/>
    <w:rsid w:val="003D4030"/>
    <w:rsid w:val="00446F6B"/>
    <w:rsid w:val="005761F2"/>
    <w:rsid w:val="00580EBF"/>
    <w:rsid w:val="00636ABB"/>
    <w:rsid w:val="00661056"/>
    <w:rsid w:val="006C3EDE"/>
    <w:rsid w:val="00824B69"/>
    <w:rsid w:val="00A41226"/>
    <w:rsid w:val="00A437A5"/>
    <w:rsid w:val="00A440B9"/>
    <w:rsid w:val="00A72238"/>
    <w:rsid w:val="00A7261B"/>
    <w:rsid w:val="00A77004"/>
    <w:rsid w:val="00AD073D"/>
    <w:rsid w:val="00AD7D00"/>
    <w:rsid w:val="00B17075"/>
    <w:rsid w:val="00B42B19"/>
    <w:rsid w:val="00B70C32"/>
    <w:rsid w:val="00B801B9"/>
    <w:rsid w:val="00BD4998"/>
    <w:rsid w:val="00BE2CA7"/>
    <w:rsid w:val="00C460A6"/>
    <w:rsid w:val="00CA66E7"/>
    <w:rsid w:val="00CF6F81"/>
    <w:rsid w:val="00DB519C"/>
    <w:rsid w:val="00DF5EB9"/>
    <w:rsid w:val="00E3132E"/>
    <w:rsid w:val="00ED71BB"/>
    <w:rsid w:val="00EE2E4A"/>
    <w:rsid w:val="00F01DD3"/>
    <w:rsid w:val="00F249E6"/>
    <w:rsid w:val="00F64933"/>
    <w:rsid w:val="00F764C7"/>
    <w:rsid w:val="00F92B4E"/>
    <w:rsid w:val="00FB53DB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ODO2</dc:creator>
  <cp:lastModifiedBy>Фомин Александр Анатольевич</cp:lastModifiedBy>
  <cp:revision>2</cp:revision>
  <dcterms:created xsi:type="dcterms:W3CDTF">2015-09-24T05:28:00Z</dcterms:created>
  <dcterms:modified xsi:type="dcterms:W3CDTF">2015-09-24T05:28:00Z</dcterms:modified>
</cp:coreProperties>
</file>