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56" w:rsidRPr="00D33D56" w:rsidRDefault="00D33D56" w:rsidP="00D33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3D56">
        <w:rPr>
          <w:rFonts w:ascii="Times New Roman" w:hAnsi="Times New Roman"/>
          <w:sz w:val="28"/>
          <w:szCs w:val="28"/>
        </w:rPr>
        <w:t xml:space="preserve">Аннотация рабочей программы дисциплины </w:t>
      </w:r>
    </w:p>
    <w:p w:rsidR="00B11D44" w:rsidRPr="00B11D44" w:rsidRDefault="00530356" w:rsidP="00D33D5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33D56">
        <w:rPr>
          <w:rFonts w:ascii="Times New Roman" w:hAnsi="Times New Roman"/>
          <w:sz w:val="28"/>
          <w:szCs w:val="28"/>
        </w:rPr>
        <w:t>Б1.</w:t>
      </w:r>
      <w:r w:rsidRPr="00514913">
        <w:rPr>
          <w:rFonts w:ascii="Times New Roman" w:hAnsi="Times New Roman"/>
          <w:sz w:val="28"/>
          <w:szCs w:val="28"/>
        </w:rPr>
        <w:t>Б.</w:t>
      </w:r>
      <w:r>
        <w:rPr>
          <w:rFonts w:ascii="Times New Roman" w:hAnsi="Times New Roman"/>
          <w:sz w:val="28"/>
          <w:szCs w:val="28"/>
        </w:rPr>
        <w:t>02.01</w:t>
      </w:r>
      <w:r w:rsidRPr="00B11D44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B11D44" w:rsidRPr="00B11D44">
        <w:rPr>
          <w:rFonts w:ascii="Times New Roman" w:hAnsi="Times New Roman"/>
          <w:i/>
          <w:sz w:val="28"/>
          <w:szCs w:val="28"/>
          <w:u w:val="single"/>
        </w:rPr>
        <w:t>«Деловые и научные коммуникации»</w:t>
      </w:r>
    </w:p>
    <w:p w:rsidR="00D33D56" w:rsidRPr="00D33D56" w:rsidRDefault="00D33D56" w:rsidP="00D33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3D56">
        <w:rPr>
          <w:rFonts w:ascii="Times New Roman" w:hAnsi="Times New Roman"/>
          <w:sz w:val="28"/>
          <w:szCs w:val="28"/>
        </w:rPr>
        <w:t>Направление подготовки</w:t>
      </w:r>
    </w:p>
    <w:p w:rsidR="00D33D56" w:rsidRPr="00D33D56" w:rsidRDefault="00D33D56" w:rsidP="00D33D56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33D56">
        <w:rPr>
          <w:rFonts w:ascii="Times New Roman" w:hAnsi="Times New Roman"/>
          <w:i/>
          <w:color w:val="000000"/>
          <w:sz w:val="28"/>
          <w:szCs w:val="28"/>
          <w:lang w:eastAsia="ru-RU"/>
        </w:rPr>
        <w:t>Направление 38.04.02 Менеджмент</w:t>
      </w:r>
    </w:p>
    <w:p w:rsidR="00D33D56" w:rsidRPr="00D33D56" w:rsidRDefault="00D33D56" w:rsidP="00D33D56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33D56">
        <w:rPr>
          <w:rFonts w:ascii="Times New Roman" w:hAnsi="Times New Roman"/>
          <w:i/>
          <w:color w:val="000000"/>
          <w:sz w:val="28"/>
          <w:szCs w:val="28"/>
          <w:lang w:eastAsia="ru-RU"/>
        </w:rPr>
        <w:t>Профиль: Магистр делового администрирования</w:t>
      </w:r>
    </w:p>
    <w:p w:rsidR="00514913" w:rsidRDefault="00D33D56" w:rsidP="00D33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3D56">
        <w:rPr>
          <w:rFonts w:ascii="Times New Roman" w:hAnsi="Times New Roman"/>
          <w:sz w:val="28"/>
          <w:szCs w:val="28"/>
        </w:rPr>
        <w:t>Рабочая программа учебной дисци</w:t>
      </w:r>
      <w:r w:rsidR="00514913">
        <w:rPr>
          <w:rFonts w:ascii="Times New Roman" w:hAnsi="Times New Roman"/>
          <w:sz w:val="28"/>
          <w:szCs w:val="28"/>
        </w:rPr>
        <w:t>плины соответствует требованиям</w:t>
      </w:r>
    </w:p>
    <w:p w:rsidR="00D33D56" w:rsidRPr="00D33D56" w:rsidRDefault="009904BC" w:rsidP="00D33D56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ФГОС В</w:t>
      </w:r>
      <w:r w:rsidR="00D33D56" w:rsidRPr="00D33D56">
        <w:rPr>
          <w:rFonts w:ascii="Times New Roman" w:hAnsi="Times New Roman"/>
          <w:sz w:val="28"/>
          <w:szCs w:val="28"/>
        </w:rPr>
        <w:t xml:space="preserve">О по направлению </w:t>
      </w:r>
      <w:r w:rsidR="00D33D56" w:rsidRPr="00D33D56">
        <w:rPr>
          <w:rFonts w:ascii="Times New Roman" w:hAnsi="Times New Roman"/>
          <w:i/>
          <w:color w:val="000000"/>
          <w:sz w:val="28"/>
          <w:szCs w:val="28"/>
          <w:lang w:eastAsia="ru-RU"/>
        </w:rPr>
        <w:t>38.04.02 Менеджмент.</w:t>
      </w:r>
    </w:p>
    <w:p w:rsidR="00D33D56" w:rsidRPr="00D33D56" w:rsidRDefault="00D33D56" w:rsidP="00D33D5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33D56" w:rsidRPr="00D33D56" w:rsidRDefault="00D33D56" w:rsidP="00D33D56">
      <w:pPr>
        <w:numPr>
          <w:ilvl w:val="0"/>
          <w:numId w:val="35"/>
        </w:numPr>
        <w:tabs>
          <w:tab w:val="left" w:pos="994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33D56">
        <w:rPr>
          <w:rFonts w:ascii="Times New Roman" w:hAnsi="Times New Roman"/>
          <w:b/>
          <w:sz w:val="28"/>
          <w:szCs w:val="28"/>
        </w:rPr>
        <w:t>Место дисциплины в структуре О</w:t>
      </w:r>
      <w:r w:rsidR="009904BC">
        <w:rPr>
          <w:rFonts w:ascii="Times New Roman" w:hAnsi="Times New Roman"/>
          <w:b/>
          <w:sz w:val="28"/>
          <w:szCs w:val="28"/>
        </w:rPr>
        <w:t>П</w:t>
      </w:r>
      <w:r w:rsidRPr="00D33D56">
        <w:rPr>
          <w:rFonts w:ascii="Times New Roman" w:hAnsi="Times New Roman"/>
          <w:b/>
          <w:sz w:val="28"/>
          <w:szCs w:val="28"/>
        </w:rPr>
        <w:t>ОП:</w:t>
      </w:r>
    </w:p>
    <w:p w:rsidR="007429CD" w:rsidRPr="00514913" w:rsidRDefault="007429CD" w:rsidP="00D33D56">
      <w:pPr>
        <w:tabs>
          <w:tab w:val="left" w:pos="99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29CD">
        <w:rPr>
          <w:rFonts w:ascii="Times New Roman" w:hAnsi="Times New Roman"/>
          <w:sz w:val="28"/>
          <w:szCs w:val="28"/>
        </w:rPr>
        <w:t xml:space="preserve">Учебная дисциплина «Деловые и научные коммуникации» </w:t>
      </w:r>
      <w:bookmarkStart w:id="0" w:name="_GoBack"/>
      <w:r w:rsidRPr="007429CD">
        <w:rPr>
          <w:rFonts w:ascii="Times New Roman" w:hAnsi="Times New Roman"/>
          <w:sz w:val="28"/>
          <w:szCs w:val="28"/>
        </w:rPr>
        <w:t xml:space="preserve">относится к </w:t>
      </w:r>
      <w:r w:rsidR="00AC554E">
        <w:rPr>
          <w:rFonts w:ascii="Times New Roman" w:hAnsi="Times New Roman"/>
          <w:sz w:val="28"/>
          <w:szCs w:val="28"/>
        </w:rPr>
        <w:t xml:space="preserve">дисциплинарному модулю </w:t>
      </w:r>
      <w:r w:rsidR="00AC554E" w:rsidRPr="00D33D56">
        <w:rPr>
          <w:rFonts w:ascii="Times New Roman" w:hAnsi="Times New Roman"/>
          <w:sz w:val="28"/>
          <w:szCs w:val="28"/>
        </w:rPr>
        <w:t>Б1.</w:t>
      </w:r>
      <w:r w:rsidR="00AC554E" w:rsidRPr="00514913">
        <w:rPr>
          <w:rFonts w:ascii="Times New Roman" w:hAnsi="Times New Roman"/>
          <w:sz w:val="28"/>
          <w:szCs w:val="28"/>
        </w:rPr>
        <w:t>Б.</w:t>
      </w:r>
      <w:r w:rsidR="00AC554E">
        <w:rPr>
          <w:rFonts w:ascii="Times New Roman" w:hAnsi="Times New Roman"/>
          <w:sz w:val="28"/>
          <w:szCs w:val="28"/>
        </w:rPr>
        <w:t>02</w:t>
      </w:r>
      <w:r w:rsidR="00AC554E">
        <w:rPr>
          <w:rFonts w:ascii="Times New Roman" w:hAnsi="Times New Roman"/>
          <w:sz w:val="28"/>
          <w:szCs w:val="28"/>
        </w:rPr>
        <w:t xml:space="preserve"> «Современные теории управления» </w:t>
      </w:r>
      <w:r w:rsidRPr="007429CD">
        <w:rPr>
          <w:rFonts w:ascii="Times New Roman" w:hAnsi="Times New Roman"/>
          <w:sz w:val="28"/>
          <w:szCs w:val="28"/>
        </w:rPr>
        <w:t>ба</w:t>
      </w:r>
      <w:r w:rsidRPr="00514913">
        <w:rPr>
          <w:rFonts w:ascii="Times New Roman" w:hAnsi="Times New Roman"/>
          <w:sz w:val="28"/>
          <w:szCs w:val="28"/>
        </w:rPr>
        <w:t>зовой ч</w:t>
      </w:r>
      <w:r w:rsidRPr="00514913">
        <w:rPr>
          <w:rFonts w:ascii="Times New Roman" w:hAnsi="Times New Roman"/>
          <w:sz w:val="28"/>
          <w:szCs w:val="28"/>
        </w:rPr>
        <w:t>а</w:t>
      </w:r>
      <w:r w:rsidRPr="00514913">
        <w:rPr>
          <w:rFonts w:ascii="Times New Roman" w:hAnsi="Times New Roman"/>
          <w:sz w:val="28"/>
          <w:szCs w:val="28"/>
        </w:rPr>
        <w:t>сти учебного плана.</w:t>
      </w:r>
    </w:p>
    <w:bookmarkEnd w:id="0"/>
    <w:p w:rsidR="00A85D32" w:rsidRPr="00D33D56" w:rsidRDefault="00A85D32" w:rsidP="00D33D56">
      <w:pPr>
        <w:tabs>
          <w:tab w:val="left" w:pos="994"/>
        </w:tabs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D33D56" w:rsidRPr="00D33D56" w:rsidRDefault="00D33D56" w:rsidP="00D33D56">
      <w:pPr>
        <w:numPr>
          <w:ilvl w:val="0"/>
          <w:numId w:val="35"/>
        </w:numPr>
        <w:tabs>
          <w:tab w:val="left" w:pos="994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33D56">
        <w:rPr>
          <w:rFonts w:ascii="Times New Roman" w:hAnsi="Times New Roman"/>
          <w:b/>
          <w:sz w:val="28"/>
          <w:szCs w:val="28"/>
        </w:rPr>
        <w:t>Цель и задачи дисциплины, требования к результатам освоения дисциплины:</w:t>
      </w:r>
    </w:p>
    <w:p w:rsidR="007429CD" w:rsidRPr="007429CD" w:rsidRDefault="007429CD" w:rsidP="007429CD">
      <w:pPr>
        <w:widowControl w:val="0"/>
        <w:spacing w:after="0" w:line="240" w:lineRule="auto"/>
        <w:ind w:right="20"/>
        <w:rPr>
          <w:rFonts w:ascii="Times New Roman" w:eastAsia="Arial" w:hAnsi="Times New Roman" w:cs="Arial"/>
          <w:iCs/>
          <w:color w:val="000000"/>
          <w:sz w:val="28"/>
          <w:szCs w:val="28"/>
        </w:rPr>
      </w:pPr>
      <w:r w:rsidRPr="007429CD">
        <w:rPr>
          <w:rFonts w:ascii="Times New Roman" w:eastAsia="Arial" w:hAnsi="Times New Roman" w:cs="Arial"/>
          <w:iCs/>
          <w:color w:val="000000"/>
          <w:sz w:val="28"/>
          <w:szCs w:val="28"/>
          <w:u w:val="single"/>
        </w:rPr>
        <w:t xml:space="preserve">Цель дисциплины </w:t>
      </w:r>
      <w:r w:rsidRPr="007429CD">
        <w:rPr>
          <w:rFonts w:ascii="Times New Roman" w:eastAsia="Arial" w:hAnsi="Times New Roman" w:cs="Arial"/>
          <w:iCs/>
          <w:color w:val="000000"/>
          <w:sz w:val="28"/>
          <w:szCs w:val="28"/>
        </w:rPr>
        <w:t>«Деловые и научные коммуникации»: обеспечении овладения слушателями основами знаний в сфере деловых и научных коммуникаций.</w:t>
      </w:r>
    </w:p>
    <w:p w:rsidR="007429CD" w:rsidRPr="007429CD" w:rsidRDefault="007429CD" w:rsidP="007429CD">
      <w:pPr>
        <w:widowControl w:val="0"/>
        <w:spacing w:after="0" w:line="240" w:lineRule="auto"/>
        <w:ind w:right="20"/>
        <w:rPr>
          <w:rFonts w:ascii="Times New Roman" w:eastAsia="Arial" w:hAnsi="Times New Roman" w:cs="Arial"/>
          <w:iCs/>
          <w:color w:val="000000"/>
          <w:sz w:val="28"/>
          <w:szCs w:val="28"/>
        </w:rPr>
      </w:pPr>
      <w:r w:rsidRPr="007429CD">
        <w:rPr>
          <w:rFonts w:ascii="Times New Roman" w:eastAsia="Arial" w:hAnsi="Times New Roman" w:cs="Arial"/>
          <w:iCs/>
          <w:color w:val="000000"/>
          <w:sz w:val="28"/>
          <w:szCs w:val="28"/>
          <w:u w:val="single"/>
        </w:rPr>
        <w:t>Задачи дисциплины</w:t>
      </w:r>
      <w:r w:rsidRPr="007429CD">
        <w:rPr>
          <w:rFonts w:ascii="Times New Roman" w:eastAsia="Arial" w:hAnsi="Times New Roman" w:cs="Arial"/>
          <w:iCs/>
          <w:color w:val="000000"/>
          <w:sz w:val="28"/>
          <w:szCs w:val="28"/>
        </w:rPr>
        <w:t xml:space="preserve"> определяются содержанием и спецификой ее предмета и м</w:t>
      </w:r>
      <w:r w:rsidRPr="007429CD">
        <w:rPr>
          <w:rFonts w:ascii="Times New Roman" w:eastAsia="Arial" w:hAnsi="Times New Roman" w:cs="Arial"/>
          <w:iCs/>
          <w:color w:val="000000"/>
          <w:sz w:val="28"/>
          <w:szCs w:val="28"/>
        </w:rPr>
        <w:t>е</w:t>
      </w:r>
      <w:r w:rsidRPr="007429CD">
        <w:rPr>
          <w:rFonts w:ascii="Times New Roman" w:eastAsia="Arial" w:hAnsi="Times New Roman" w:cs="Arial"/>
          <w:iCs/>
          <w:color w:val="000000"/>
          <w:sz w:val="28"/>
          <w:szCs w:val="28"/>
        </w:rPr>
        <w:t>тода и ограничиваются статистическим изучением совокупности объективно обусловленных эконо</w:t>
      </w:r>
      <w:r>
        <w:rPr>
          <w:rFonts w:ascii="Times New Roman" w:eastAsia="Arial" w:hAnsi="Times New Roman" w:cs="Arial"/>
          <w:iCs/>
          <w:color w:val="000000"/>
          <w:sz w:val="28"/>
          <w:szCs w:val="28"/>
        </w:rPr>
        <w:t>мических отношений:</w:t>
      </w:r>
    </w:p>
    <w:p w:rsidR="007429CD" w:rsidRPr="007429CD" w:rsidRDefault="007429CD" w:rsidP="00897AB7">
      <w:pPr>
        <w:widowControl w:val="0"/>
        <w:numPr>
          <w:ilvl w:val="0"/>
          <w:numId w:val="38"/>
        </w:numPr>
        <w:spacing w:after="0" w:line="240" w:lineRule="auto"/>
        <w:ind w:right="20"/>
        <w:rPr>
          <w:rFonts w:ascii="Times New Roman" w:eastAsia="Arial" w:hAnsi="Times New Roman" w:cs="Arial"/>
          <w:iCs/>
          <w:color w:val="000000"/>
          <w:sz w:val="28"/>
          <w:szCs w:val="28"/>
        </w:rPr>
      </w:pPr>
      <w:r w:rsidRPr="007429CD">
        <w:rPr>
          <w:rFonts w:ascii="Times New Roman" w:eastAsia="Arial" w:hAnsi="Times New Roman" w:cs="Arial"/>
          <w:iCs/>
          <w:color w:val="000000"/>
          <w:sz w:val="28"/>
          <w:szCs w:val="28"/>
        </w:rPr>
        <w:t>усвоение сведений о сущности деловых и научных коммуникаций, их о</w:t>
      </w:r>
      <w:r w:rsidRPr="007429CD">
        <w:rPr>
          <w:rFonts w:ascii="Times New Roman" w:eastAsia="Arial" w:hAnsi="Times New Roman" w:cs="Arial"/>
          <w:iCs/>
          <w:color w:val="000000"/>
          <w:sz w:val="28"/>
          <w:szCs w:val="28"/>
        </w:rPr>
        <w:t>с</w:t>
      </w:r>
      <w:r w:rsidRPr="007429CD">
        <w:rPr>
          <w:rFonts w:ascii="Times New Roman" w:eastAsia="Arial" w:hAnsi="Times New Roman" w:cs="Arial"/>
          <w:iCs/>
          <w:color w:val="000000"/>
          <w:sz w:val="28"/>
          <w:szCs w:val="28"/>
        </w:rPr>
        <w:t>новных понятиях, нормах и принципах;</w:t>
      </w:r>
    </w:p>
    <w:p w:rsidR="007429CD" w:rsidRPr="007429CD" w:rsidRDefault="007429CD" w:rsidP="00897AB7">
      <w:pPr>
        <w:widowControl w:val="0"/>
        <w:numPr>
          <w:ilvl w:val="0"/>
          <w:numId w:val="38"/>
        </w:numPr>
        <w:spacing w:after="0" w:line="240" w:lineRule="auto"/>
        <w:ind w:right="20"/>
        <w:rPr>
          <w:rFonts w:ascii="Times New Roman" w:eastAsia="Arial" w:hAnsi="Times New Roman" w:cs="Arial"/>
          <w:iCs/>
          <w:color w:val="000000"/>
          <w:sz w:val="28"/>
          <w:szCs w:val="28"/>
        </w:rPr>
      </w:pPr>
      <w:r w:rsidRPr="007429CD">
        <w:rPr>
          <w:rFonts w:ascii="Times New Roman" w:eastAsia="Arial" w:hAnsi="Times New Roman" w:cs="Arial"/>
          <w:iCs/>
          <w:color w:val="000000"/>
          <w:sz w:val="28"/>
          <w:szCs w:val="28"/>
        </w:rPr>
        <w:t>овладение знаниями о практической реализации норм и ценностей делов</w:t>
      </w:r>
      <w:r w:rsidRPr="007429CD">
        <w:rPr>
          <w:rFonts w:ascii="Times New Roman" w:eastAsia="Arial" w:hAnsi="Times New Roman" w:cs="Arial"/>
          <w:iCs/>
          <w:color w:val="000000"/>
          <w:sz w:val="28"/>
          <w:szCs w:val="28"/>
        </w:rPr>
        <w:t>о</w:t>
      </w:r>
      <w:r w:rsidRPr="007429CD">
        <w:rPr>
          <w:rFonts w:ascii="Times New Roman" w:eastAsia="Arial" w:hAnsi="Times New Roman" w:cs="Arial"/>
          <w:iCs/>
          <w:color w:val="000000"/>
          <w:sz w:val="28"/>
          <w:szCs w:val="28"/>
        </w:rPr>
        <w:t>го общения в деловых отношениях;</w:t>
      </w:r>
    </w:p>
    <w:p w:rsidR="007429CD" w:rsidRPr="007429CD" w:rsidRDefault="007429CD" w:rsidP="00897AB7">
      <w:pPr>
        <w:widowControl w:val="0"/>
        <w:numPr>
          <w:ilvl w:val="0"/>
          <w:numId w:val="38"/>
        </w:numPr>
        <w:spacing w:after="0" w:line="240" w:lineRule="auto"/>
        <w:ind w:right="20"/>
        <w:rPr>
          <w:rFonts w:ascii="Times New Roman" w:eastAsia="Arial" w:hAnsi="Times New Roman" w:cs="Arial"/>
          <w:iCs/>
          <w:color w:val="000000"/>
          <w:sz w:val="28"/>
          <w:szCs w:val="28"/>
        </w:rPr>
      </w:pPr>
      <w:r w:rsidRPr="007429CD">
        <w:rPr>
          <w:rFonts w:ascii="Times New Roman" w:eastAsia="Arial" w:hAnsi="Times New Roman" w:cs="Arial"/>
          <w:iCs/>
          <w:color w:val="000000"/>
          <w:sz w:val="28"/>
          <w:szCs w:val="28"/>
        </w:rPr>
        <w:t>приобретение способности ориентироваться в деловых ситуациях, возн</w:t>
      </w:r>
      <w:r w:rsidRPr="007429CD">
        <w:rPr>
          <w:rFonts w:ascii="Times New Roman" w:eastAsia="Arial" w:hAnsi="Times New Roman" w:cs="Arial"/>
          <w:iCs/>
          <w:color w:val="000000"/>
          <w:sz w:val="28"/>
          <w:szCs w:val="28"/>
        </w:rPr>
        <w:t>и</w:t>
      </w:r>
      <w:r w:rsidRPr="007429CD">
        <w:rPr>
          <w:rFonts w:ascii="Times New Roman" w:eastAsia="Arial" w:hAnsi="Times New Roman" w:cs="Arial"/>
          <w:iCs/>
          <w:color w:val="000000"/>
          <w:sz w:val="28"/>
          <w:szCs w:val="28"/>
        </w:rPr>
        <w:t>кающих в ходе делового общения;</w:t>
      </w:r>
    </w:p>
    <w:p w:rsidR="007429CD" w:rsidRPr="007429CD" w:rsidRDefault="007429CD" w:rsidP="00897AB7">
      <w:pPr>
        <w:widowControl w:val="0"/>
        <w:numPr>
          <w:ilvl w:val="0"/>
          <w:numId w:val="38"/>
        </w:numPr>
        <w:spacing w:after="0" w:line="240" w:lineRule="auto"/>
        <w:ind w:right="20"/>
        <w:rPr>
          <w:rFonts w:ascii="Times New Roman" w:eastAsia="Arial" w:hAnsi="Times New Roman" w:cs="Arial"/>
          <w:iCs/>
          <w:color w:val="000000"/>
          <w:sz w:val="28"/>
          <w:szCs w:val="28"/>
        </w:rPr>
      </w:pPr>
      <w:r w:rsidRPr="007429CD">
        <w:rPr>
          <w:rFonts w:ascii="Times New Roman" w:eastAsia="Arial" w:hAnsi="Times New Roman" w:cs="Arial"/>
          <w:iCs/>
          <w:color w:val="000000"/>
          <w:sz w:val="28"/>
          <w:szCs w:val="28"/>
        </w:rPr>
        <w:t>усвоение норм нравственных отношений между коллегами, между сотру</w:t>
      </w:r>
      <w:r w:rsidRPr="007429CD">
        <w:rPr>
          <w:rFonts w:ascii="Times New Roman" w:eastAsia="Arial" w:hAnsi="Times New Roman" w:cs="Arial"/>
          <w:iCs/>
          <w:color w:val="000000"/>
          <w:sz w:val="28"/>
          <w:szCs w:val="28"/>
        </w:rPr>
        <w:t>д</w:t>
      </w:r>
      <w:r w:rsidRPr="007429CD">
        <w:rPr>
          <w:rFonts w:ascii="Times New Roman" w:eastAsia="Arial" w:hAnsi="Times New Roman" w:cs="Arial"/>
          <w:iCs/>
          <w:color w:val="000000"/>
          <w:sz w:val="28"/>
          <w:szCs w:val="28"/>
        </w:rPr>
        <w:t>никами и клиентами в процессе делового общения;</w:t>
      </w:r>
    </w:p>
    <w:p w:rsidR="007429CD" w:rsidRPr="007429CD" w:rsidRDefault="007429CD" w:rsidP="00897AB7">
      <w:pPr>
        <w:widowControl w:val="0"/>
        <w:numPr>
          <w:ilvl w:val="0"/>
          <w:numId w:val="38"/>
        </w:numPr>
        <w:spacing w:after="0" w:line="240" w:lineRule="auto"/>
        <w:ind w:right="20"/>
        <w:rPr>
          <w:rFonts w:ascii="Times New Roman" w:eastAsia="Arial" w:hAnsi="Times New Roman" w:cs="Arial"/>
          <w:iCs/>
          <w:color w:val="000000"/>
          <w:sz w:val="28"/>
          <w:szCs w:val="28"/>
        </w:rPr>
      </w:pPr>
      <w:r w:rsidRPr="007429CD">
        <w:rPr>
          <w:rFonts w:ascii="Times New Roman" w:eastAsia="Arial" w:hAnsi="Times New Roman" w:cs="Arial"/>
          <w:iCs/>
          <w:color w:val="000000"/>
          <w:sz w:val="28"/>
          <w:szCs w:val="28"/>
        </w:rPr>
        <w:t>формирование понятия  этичности сл</w:t>
      </w:r>
      <w:r>
        <w:rPr>
          <w:rFonts w:ascii="Times New Roman" w:eastAsia="Arial" w:hAnsi="Times New Roman" w:cs="Arial"/>
          <w:iCs/>
          <w:color w:val="000000"/>
          <w:sz w:val="28"/>
          <w:szCs w:val="28"/>
        </w:rPr>
        <w:t>ужебного поведения и поступков;</w:t>
      </w:r>
    </w:p>
    <w:p w:rsidR="007429CD" w:rsidRPr="007429CD" w:rsidRDefault="007429CD" w:rsidP="00897AB7">
      <w:pPr>
        <w:widowControl w:val="0"/>
        <w:numPr>
          <w:ilvl w:val="0"/>
          <w:numId w:val="38"/>
        </w:numPr>
        <w:spacing w:after="0" w:line="240" w:lineRule="auto"/>
        <w:ind w:right="20"/>
        <w:rPr>
          <w:rFonts w:ascii="Times New Roman" w:eastAsia="Arial" w:hAnsi="Times New Roman" w:cs="Arial"/>
          <w:iCs/>
          <w:color w:val="000000"/>
          <w:sz w:val="28"/>
          <w:szCs w:val="28"/>
        </w:rPr>
      </w:pPr>
      <w:r w:rsidRPr="007429CD">
        <w:rPr>
          <w:rFonts w:ascii="Times New Roman" w:eastAsia="Arial" w:hAnsi="Times New Roman" w:cs="Arial"/>
          <w:iCs/>
          <w:color w:val="000000"/>
          <w:sz w:val="28"/>
          <w:szCs w:val="28"/>
        </w:rPr>
        <w:t>усвоение требований делового этикета применительно к различным ситу</w:t>
      </w:r>
      <w:r w:rsidRPr="007429CD">
        <w:rPr>
          <w:rFonts w:ascii="Times New Roman" w:eastAsia="Arial" w:hAnsi="Times New Roman" w:cs="Arial"/>
          <w:iCs/>
          <w:color w:val="000000"/>
          <w:sz w:val="28"/>
          <w:szCs w:val="28"/>
        </w:rPr>
        <w:t>а</w:t>
      </w:r>
      <w:r w:rsidRPr="007429CD">
        <w:rPr>
          <w:rFonts w:ascii="Times New Roman" w:eastAsia="Arial" w:hAnsi="Times New Roman" w:cs="Arial"/>
          <w:iCs/>
          <w:color w:val="000000"/>
          <w:sz w:val="28"/>
          <w:szCs w:val="28"/>
        </w:rPr>
        <w:t>циям в деловом общении;</w:t>
      </w:r>
    </w:p>
    <w:p w:rsidR="007429CD" w:rsidRPr="007429CD" w:rsidRDefault="007429CD" w:rsidP="00897AB7">
      <w:pPr>
        <w:widowControl w:val="0"/>
        <w:numPr>
          <w:ilvl w:val="0"/>
          <w:numId w:val="38"/>
        </w:numPr>
        <w:spacing w:after="0" w:line="240" w:lineRule="auto"/>
        <w:ind w:right="20"/>
        <w:rPr>
          <w:rFonts w:ascii="Times New Roman" w:eastAsia="Arial" w:hAnsi="Times New Roman" w:cs="Arial"/>
          <w:iCs/>
          <w:color w:val="000000"/>
          <w:sz w:val="28"/>
          <w:szCs w:val="28"/>
        </w:rPr>
      </w:pPr>
      <w:r w:rsidRPr="007429CD">
        <w:rPr>
          <w:rFonts w:ascii="Times New Roman" w:eastAsia="Arial" w:hAnsi="Times New Roman" w:cs="Arial"/>
          <w:iCs/>
          <w:color w:val="000000"/>
          <w:sz w:val="28"/>
          <w:szCs w:val="28"/>
        </w:rPr>
        <w:t>овладение знаниями о специфике научных коммуникаций и принципах их реализации в учебной и педагогической деятельности.</w:t>
      </w:r>
    </w:p>
    <w:p w:rsidR="007429CD" w:rsidRPr="00514913" w:rsidRDefault="007429CD" w:rsidP="00D33D56">
      <w:pPr>
        <w:widowControl w:val="0"/>
        <w:spacing w:after="0" w:line="240" w:lineRule="auto"/>
        <w:ind w:right="20"/>
        <w:rPr>
          <w:rFonts w:ascii="Times New Roman" w:eastAsia="Arial" w:hAnsi="Times New Roman" w:cs="Arial"/>
          <w:iCs/>
          <w:color w:val="000000"/>
          <w:sz w:val="16"/>
          <w:szCs w:val="16"/>
          <w:u w:val="single"/>
        </w:rPr>
      </w:pPr>
    </w:p>
    <w:p w:rsidR="00D33D56" w:rsidRPr="00D33D56" w:rsidRDefault="00D33D56" w:rsidP="00D33D5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3D56">
        <w:rPr>
          <w:rFonts w:ascii="Times New Roman" w:hAnsi="Times New Roman"/>
          <w:sz w:val="28"/>
          <w:szCs w:val="28"/>
        </w:rPr>
        <w:t xml:space="preserve">В результате освоения дисциплины </w:t>
      </w:r>
      <w:r w:rsidR="009904BC">
        <w:rPr>
          <w:rFonts w:ascii="Times New Roman" w:hAnsi="Times New Roman"/>
          <w:sz w:val="28"/>
          <w:szCs w:val="28"/>
        </w:rPr>
        <w:t>магистрант</w:t>
      </w:r>
      <w:r w:rsidRPr="00D33D56">
        <w:rPr>
          <w:rFonts w:ascii="Times New Roman" w:hAnsi="Times New Roman"/>
          <w:sz w:val="28"/>
          <w:szCs w:val="28"/>
        </w:rPr>
        <w:t xml:space="preserve"> должен:</w:t>
      </w:r>
    </w:p>
    <w:p w:rsidR="00361BD4" w:rsidRPr="00361BD4" w:rsidRDefault="00361BD4" w:rsidP="00361BD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Знать:</w:t>
      </w:r>
    </w:p>
    <w:p w:rsidR="00361BD4" w:rsidRPr="00361BD4" w:rsidRDefault="00361BD4" w:rsidP="00361BD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61BD4">
        <w:rPr>
          <w:rFonts w:ascii="Times New Roman" w:hAnsi="Times New Roman"/>
          <w:sz w:val="28"/>
          <w:szCs w:val="28"/>
        </w:rPr>
        <w:t>1.1. Принципы взаимоотношений в рабочем коллективе, в учебно-научном коллективе (ОК-2, ОПК-1, ПК-8);</w:t>
      </w:r>
    </w:p>
    <w:p w:rsidR="00361BD4" w:rsidRPr="00361BD4" w:rsidRDefault="00361BD4" w:rsidP="00361BD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61BD4">
        <w:rPr>
          <w:rFonts w:ascii="Times New Roman" w:hAnsi="Times New Roman"/>
          <w:sz w:val="28"/>
          <w:szCs w:val="28"/>
        </w:rPr>
        <w:t>1.2. Основные формы делового общения, нормы делового разговора, нормы общения, ве</w:t>
      </w:r>
      <w:r w:rsidR="00514913">
        <w:rPr>
          <w:rFonts w:ascii="Times New Roman" w:hAnsi="Times New Roman"/>
          <w:sz w:val="28"/>
          <w:szCs w:val="28"/>
        </w:rPr>
        <w:t>р</w:t>
      </w:r>
      <w:r w:rsidRPr="00361BD4">
        <w:rPr>
          <w:rFonts w:ascii="Times New Roman" w:hAnsi="Times New Roman"/>
          <w:sz w:val="28"/>
          <w:szCs w:val="28"/>
        </w:rPr>
        <w:t>бальных коммуникаций  в научной среде (ОК-3, ОПК-1);</w:t>
      </w:r>
    </w:p>
    <w:p w:rsidR="00361BD4" w:rsidRPr="00361BD4" w:rsidRDefault="00361BD4" w:rsidP="00361BD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61BD4">
        <w:rPr>
          <w:rFonts w:ascii="Times New Roman" w:hAnsi="Times New Roman"/>
          <w:sz w:val="28"/>
          <w:szCs w:val="28"/>
        </w:rPr>
        <w:t>1.3. Правила и особенности делового этикета в различных деловых ситуациях, этикета учебно-научной среды (ОК-2, ОК-3, ОПК-1).</w:t>
      </w:r>
    </w:p>
    <w:p w:rsidR="00361BD4" w:rsidRPr="00361BD4" w:rsidRDefault="00361BD4" w:rsidP="00361BD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361BD4">
        <w:rPr>
          <w:rFonts w:ascii="Times New Roman" w:hAnsi="Times New Roman"/>
          <w:b/>
          <w:sz w:val="28"/>
          <w:szCs w:val="28"/>
        </w:rPr>
        <w:t>2. Уметь:</w:t>
      </w:r>
    </w:p>
    <w:p w:rsidR="00361BD4" w:rsidRPr="00361BD4" w:rsidRDefault="00361BD4" w:rsidP="00361BD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61BD4">
        <w:rPr>
          <w:rFonts w:ascii="Times New Roman" w:hAnsi="Times New Roman"/>
          <w:sz w:val="28"/>
          <w:szCs w:val="28"/>
        </w:rPr>
        <w:t>2.1. Анализировать коммуникационные  процессы  в организации  и  разраб</w:t>
      </w:r>
      <w:r w:rsidRPr="00361BD4">
        <w:rPr>
          <w:rFonts w:ascii="Times New Roman" w:hAnsi="Times New Roman"/>
          <w:sz w:val="28"/>
          <w:szCs w:val="28"/>
        </w:rPr>
        <w:t>а</w:t>
      </w:r>
      <w:r w:rsidRPr="00361BD4">
        <w:rPr>
          <w:rFonts w:ascii="Times New Roman" w:hAnsi="Times New Roman"/>
          <w:sz w:val="28"/>
          <w:szCs w:val="28"/>
        </w:rPr>
        <w:t>тывать предложения  по  повышению и</w:t>
      </w:r>
      <w:r>
        <w:rPr>
          <w:rFonts w:ascii="Times New Roman" w:hAnsi="Times New Roman"/>
          <w:sz w:val="28"/>
          <w:szCs w:val="28"/>
        </w:rPr>
        <w:t>х эффективности (ОПК-1; ПК-8);</w:t>
      </w:r>
    </w:p>
    <w:p w:rsidR="00361BD4" w:rsidRPr="00361BD4" w:rsidRDefault="00361BD4" w:rsidP="00361BD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61BD4">
        <w:rPr>
          <w:rFonts w:ascii="Times New Roman" w:hAnsi="Times New Roman"/>
          <w:sz w:val="28"/>
          <w:szCs w:val="28"/>
        </w:rPr>
        <w:lastRenderedPageBreak/>
        <w:t>2.2. Реализовывать знания об основных формах делового общения, нормах д</w:t>
      </w:r>
      <w:r w:rsidRPr="00361BD4">
        <w:rPr>
          <w:rFonts w:ascii="Times New Roman" w:hAnsi="Times New Roman"/>
          <w:sz w:val="28"/>
          <w:szCs w:val="28"/>
        </w:rPr>
        <w:t>е</w:t>
      </w:r>
      <w:r w:rsidRPr="00361BD4">
        <w:rPr>
          <w:rFonts w:ascii="Times New Roman" w:hAnsi="Times New Roman"/>
          <w:sz w:val="28"/>
          <w:szCs w:val="28"/>
        </w:rPr>
        <w:t>лового разговора (ОПК-1, ПК-8);</w:t>
      </w:r>
    </w:p>
    <w:p w:rsidR="00361BD4" w:rsidRPr="00361BD4" w:rsidRDefault="00361BD4" w:rsidP="00361BD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61BD4">
        <w:rPr>
          <w:rFonts w:ascii="Times New Roman" w:hAnsi="Times New Roman"/>
          <w:sz w:val="28"/>
          <w:szCs w:val="28"/>
        </w:rPr>
        <w:t>2.3. Психологически грамотно организовывать индивидуальную деятельность, межличностное и межгрупповое взаимодействие людей для решения управле</w:t>
      </w:r>
      <w:r w:rsidRPr="00361BD4">
        <w:rPr>
          <w:rFonts w:ascii="Times New Roman" w:hAnsi="Times New Roman"/>
          <w:sz w:val="28"/>
          <w:szCs w:val="28"/>
        </w:rPr>
        <w:t>н</w:t>
      </w:r>
      <w:r w:rsidRPr="00361BD4">
        <w:rPr>
          <w:rFonts w:ascii="Times New Roman" w:hAnsi="Times New Roman"/>
          <w:sz w:val="28"/>
          <w:szCs w:val="28"/>
        </w:rPr>
        <w:t>ческих задач (ОК-3; ОПК-1; ПК-8).</w:t>
      </w:r>
    </w:p>
    <w:p w:rsidR="00361BD4" w:rsidRPr="00361BD4" w:rsidRDefault="00361BD4" w:rsidP="00361BD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Владеть:</w:t>
      </w:r>
    </w:p>
    <w:p w:rsidR="00361BD4" w:rsidRPr="00361BD4" w:rsidRDefault="00361BD4" w:rsidP="00361BD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61BD4">
        <w:rPr>
          <w:rFonts w:ascii="Times New Roman" w:hAnsi="Times New Roman"/>
          <w:sz w:val="28"/>
          <w:szCs w:val="28"/>
        </w:rPr>
        <w:t>3.1. Навыками практической актуализации знаний об основных принципах и нормах делового и научного общения (ОПК-1);</w:t>
      </w:r>
    </w:p>
    <w:p w:rsidR="00361BD4" w:rsidRPr="00361BD4" w:rsidRDefault="00361BD4" w:rsidP="00361BD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61BD4">
        <w:rPr>
          <w:rFonts w:ascii="Times New Roman" w:hAnsi="Times New Roman"/>
          <w:sz w:val="28"/>
          <w:szCs w:val="28"/>
        </w:rPr>
        <w:t>3.2. Навыками ведения деловых переговоров, бесед, дискуссии, публичного выступления и других форм деловой и научной коммуникации (ОПК-1, ПК-8).</w:t>
      </w:r>
    </w:p>
    <w:p w:rsidR="00A85D32" w:rsidRDefault="00361BD4" w:rsidP="00361BD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61BD4">
        <w:rPr>
          <w:rFonts w:ascii="Times New Roman" w:hAnsi="Times New Roman"/>
          <w:sz w:val="28"/>
          <w:szCs w:val="28"/>
        </w:rPr>
        <w:t>3.3. Навыками самостоятельно обрабатывать, интегрировать и представлять результаты научно-исследовательских работ (ОПК-1, ПК-8).</w:t>
      </w:r>
    </w:p>
    <w:p w:rsidR="00361BD4" w:rsidRPr="00D33D56" w:rsidRDefault="00361BD4" w:rsidP="00361BD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D33D56" w:rsidRPr="00D33D56" w:rsidRDefault="00D33D56" w:rsidP="00D33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3D56">
        <w:rPr>
          <w:rFonts w:ascii="Times New Roman" w:hAnsi="Times New Roman"/>
          <w:b/>
          <w:sz w:val="28"/>
          <w:szCs w:val="28"/>
        </w:rPr>
        <w:t>3. Формируемые компетенции:</w:t>
      </w:r>
    </w:p>
    <w:p w:rsidR="00FF640C" w:rsidRPr="00FF640C" w:rsidRDefault="00FF640C" w:rsidP="00FF640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F640C">
        <w:rPr>
          <w:rFonts w:ascii="Times New Roman" w:hAnsi="Times New Roman"/>
          <w:sz w:val="28"/>
          <w:szCs w:val="28"/>
        </w:rPr>
        <w:t>Общекультурные компетенции (ОК):</w:t>
      </w:r>
    </w:p>
    <w:p w:rsidR="00FF640C" w:rsidRPr="00FF640C" w:rsidRDefault="00FF640C" w:rsidP="00FF640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F640C">
        <w:rPr>
          <w:rFonts w:ascii="Times New Roman" w:hAnsi="Times New Roman"/>
          <w:sz w:val="28"/>
          <w:szCs w:val="28"/>
        </w:rPr>
        <w:t>-</w:t>
      </w:r>
      <w:r w:rsidRPr="00FF640C">
        <w:rPr>
          <w:rFonts w:ascii="Times New Roman" w:hAnsi="Times New Roman"/>
          <w:sz w:val="28"/>
          <w:szCs w:val="28"/>
        </w:rPr>
        <w:tab/>
        <w:t>готовностью действовать в нестандартных ситуациях, нести социальную и этическую ответственность за принятые решения (ОК-2);</w:t>
      </w:r>
    </w:p>
    <w:p w:rsidR="00FF640C" w:rsidRPr="00FF640C" w:rsidRDefault="00FF640C" w:rsidP="00FF640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F640C">
        <w:rPr>
          <w:rFonts w:ascii="Times New Roman" w:hAnsi="Times New Roman"/>
          <w:sz w:val="28"/>
          <w:szCs w:val="28"/>
        </w:rPr>
        <w:t>-</w:t>
      </w:r>
      <w:r w:rsidRPr="00FF640C">
        <w:rPr>
          <w:rFonts w:ascii="Times New Roman" w:hAnsi="Times New Roman"/>
          <w:sz w:val="28"/>
          <w:szCs w:val="28"/>
        </w:rPr>
        <w:tab/>
        <w:t>готовностью к саморазвитию, самореализации, использованию творческого потенциала (ОК-3).</w:t>
      </w:r>
    </w:p>
    <w:p w:rsidR="00FF640C" w:rsidRPr="00FF640C" w:rsidRDefault="00FF640C" w:rsidP="00FF640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F640C">
        <w:rPr>
          <w:rFonts w:ascii="Times New Roman" w:hAnsi="Times New Roman"/>
          <w:sz w:val="28"/>
          <w:szCs w:val="28"/>
        </w:rPr>
        <w:t>Общепрофессиональные компетенции (ОПК):</w:t>
      </w:r>
    </w:p>
    <w:p w:rsidR="00FF640C" w:rsidRPr="00FF640C" w:rsidRDefault="00FF640C" w:rsidP="00FF640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F640C">
        <w:rPr>
          <w:rFonts w:ascii="Times New Roman" w:hAnsi="Times New Roman"/>
          <w:sz w:val="28"/>
          <w:szCs w:val="28"/>
        </w:rPr>
        <w:t>-</w:t>
      </w:r>
      <w:r w:rsidRPr="00FF640C">
        <w:rPr>
          <w:rFonts w:ascii="Times New Roman" w:hAnsi="Times New Roman"/>
          <w:sz w:val="28"/>
          <w:szCs w:val="28"/>
        </w:rPr>
        <w:tab/>
        <w:t>готовностью к коммуникации в устной и письменной формах на русском и иностранном языках для решения задач профессиональной деятельности (ОПК-1).</w:t>
      </w:r>
    </w:p>
    <w:p w:rsidR="00FF640C" w:rsidRPr="00FF640C" w:rsidRDefault="00FF640C" w:rsidP="00FF640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F640C">
        <w:rPr>
          <w:rFonts w:ascii="Times New Roman" w:hAnsi="Times New Roman"/>
          <w:sz w:val="28"/>
          <w:szCs w:val="28"/>
        </w:rPr>
        <w:t>Профессиональные компетенции (ПК):</w:t>
      </w:r>
    </w:p>
    <w:p w:rsidR="00FF640C" w:rsidRPr="00FF640C" w:rsidRDefault="00FF640C" w:rsidP="00FF640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F640C">
        <w:rPr>
          <w:rFonts w:ascii="Times New Roman" w:hAnsi="Times New Roman"/>
          <w:sz w:val="28"/>
          <w:szCs w:val="28"/>
        </w:rPr>
        <w:t>-</w:t>
      </w:r>
      <w:r w:rsidRPr="00FF640C">
        <w:rPr>
          <w:rFonts w:ascii="Times New Roman" w:hAnsi="Times New Roman"/>
          <w:sz w:val="28"/>
          <w:szCs w:val="28"/>
        </w:rPr>
        <w:tab/>
        <w:t>способностью представлять результаты проведенного исследования в виде научного отчета, статьи или доклада (ПК-8).</w:t>
      </w:r>
    </w:p>
    <w:p w:rsidR="00FF640C" w:rsidRPr="00514913" w:rsidRDefault="00FF640C" w:rsidP="00FF640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D33D56" w:rsidRPr="00D33D56" w:rsidRDefault="00D33D56" w:rsidP="00FF640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33D5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</w:t>
      </w:r>
      <w:r w:rsidRPr="00D33D56">
        <w:rPr>
          <w:rFonts w:ascii="Times New Roman" w:hAnsi="Times New Roman"/>
          <w:b/>
          <w:sz w:val="28"/>
          <w:szCs w:val="28"/>
        </w:rPr>
        <w:t>ю</w:t>
      </w:r>
      <w:r w:rsidRPr="00D33D56">
        <w:rPr>
          <w:rFonts w:ascii="Times New Roman" w:hAnsi="Times New Roman"/>
          <w:b/>
          <w:sz w:val="28"/>
          <w:szCs w:val="28"/>
        </w:rPr>
        <w:t>щими) дисциплинами, разделы дисциплины и виды занятий):</w:t>
      </w:r>
    </w:p>
    <w:p w:rsidR="00346404" w:rsidRPr="001D43A1" w:rsidRDefault="00346404" w:rsidP="00D33D5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bookmarkStart w:id="1" w:name="bookmark17"/>
      <w:r w:rsidRPr="001D43A1">
        <w:rPr>
          <w:rFonts w:ascii="Times New Roman" w:hAnsi="Times New Roman"/>
          <w:bCs/>
          <w:i/>
          <w:sz w:val="28"/>
          <w:szCs w:val="28"/>
        </w:rPr>
        <w:t>Раздел 1. Деловые коммуникации</w:t>
      </w:r>
    </w:p>
    <w:p w:rsidR="002478CB" w:rsidRPr="001D43A1" w:rsidRDefault="002478CB" w:rsidP="00D33D5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D43A1">
        <w:rPr>
          <w:rFonts w:ascii="Times New Roman" w:hAnsi="Times New Roman"/>
          <w:bCs/>
          <w:sz w:val="28"/>
          <w:szCs w:val="28"/>
        </w:rPr>
        <w:t>Тема 1. Деловая коммуникация как разновидность специализированной коммуникации.</w:t>
      </w:r>
      <w:r w:rsidR="00456458" w:rsidRPr="001D43A1">
        <w:rPr>
          <w:rFonts w:ascii="Times New Roman" w:hAnsi="Times New Roman"/>
          <w:bCs/>
          <w:sz w:val="28"/>
          <w:szCs w:val="28"/>
        </w:rPr>
        <w:t xml:space="preserve"> Тема 2. Управление коммуникациями. Тема 3. Формы деловой коммуникации</w:t>
      </w:r>
      <w:r w:rsidR="001D43A1" w:rsidRPr="001D43A1">
        <w:rPr>
          <w:rFonts w:ascii="Times New Roman" w:hAnsi="Times New Roman"/>
          <w:bCs/>
          <w:sz w:val="28"/>
          <w:szCs w:val="28"/>
        </w:rPr>
        <w:t>.</w:t>
      </w:r>
    </w:p>
    <w:p w:rsidR="00346404" w:rsidRPr="001D43A1" w:rsidRDefault="001D43A1" w:rsidP="00D33D5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1D43A1">
        <w:rPr>
          <w:rFonts w:ascii="Times New Roman" w:hAnsi="Times New Roman"/>
          <w:bCs/>
          <w:i/>
          <w:sz w:val="28"/>
          <w:szCs w:val="28"/>
        </w:rPr>
        <w:t>Раздел 2. Научные коммуникации</w:t>
      </w:r>
    </w:p>
    <w:p w:rsidR="00346404" w:rsidRPr="001D43A1" w:rsidRDefault="001D43A1" w:rsidP="00D33D5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D43A1">
        <w:rPr>
          <w:rFonts w:ascii="Times New Roman" w:hAnsi="Times New Roman"/>
          <w:bCs/>
          <w:sz w:val="28"/>
          <w:szCs w:val="28"/>
        </w:rPr>
        <w:t>Тема 4. Научная коммуникация как разновидность специализированной коммуникации</w:t>
      </w:r>
    </w:p>
    <w:p w:rsidR="00346404" w:rsidRPr="001D43A1" w:rsidRDefault="001D43A1" w:rsidP="00D33D5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D43A1">
        <w:rPr>
          <w:rFonts w:ascii="Times New Roman" w:hAnsi="Times New Roman"/>
          <w:bCs/>
          <w:sz w:val="28"/>
          <w:szCs w:val="28"/>
        </w:rPr>
        <w:t>Тема 5. Виды научных коммуникации, их специфика.</w:t>
      </w:r>
    </w:p>
    <w:p w:rsidR="002478CB" w:rsidRPr="00D33D56" w:rsidRDefault="002478CB" w:rsidP="00D33D5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16"/>
          <w:szCs w:val="16"/>
        </w:rPr>
      </w:pPr>
    </w:p>
    <w:bookmarkEnd w:id="1"/>
    <w:p w:rsidR="00D33D56" w:rsidRDefault="00D33D56" w:rsidP="00D33D56">
      <w:pPr>
        <w:numPr>
          <w:ilvl w:val="0"/>
          <w:numId w:val="36"/>
        </w:numPr>
        <w:tabs>
          <w:tab w:val="left" w:pos="994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33D56">
        <w:rPr>
          <w:rFonts w:ascii="Times New Roman" w:hAnsi="Times New Roman"/>
          <w:b/>
          <w:sz w:val="28"/>
          <w:szCs w:val="28"/>
        </w:rPr>
        <w:t>Объем дисциплины</w:t>
      </w:r>
      <w:r w:rsidRPr="00D33D56">
        <w:rPr>
          <w:rFonts w:ascii="Times New Roman" w:hAnsi="Times New Roman"/>
          <w:sz w:val="28"/>
          <w:szCs w:val="28"/>
        </w:rPr>
        <w:t xml:space="preserve">: </w:t>
      </w:r>
      <w:r w:rsidR="00514913">
        <w:rPr>
          <w:rFonts w:ascii="Times New Roman" w:hAnsi="Times New Roman"/>
          <w:sz w:val="28"/>
          <w:szCs w:val="28"/>
        </w:rPr>
        <w:t>72</w:t>
      </w:r>
      <w:r w:rsidRPr="00D33D56">
        <w:rPr>
          <w:rFonts w:ascii="Times New Roman" w:hAnsi="Times New Roman"/>
          <w:sz w:val="28"/>
          <w:szCs w:val="28"/>
        </w:rPr>
        <w:t xml:space="preserve"> ч /</w:t>
      </w:r>
      <w:r w:rsidR="00514913">
        <w:rPr>
          <w:rFonts w:ascii="Times New Roman" w:hAnsi="Times New Roman"/>
          <w:sz w:val="28"/>
          <w:szCs w:val="28"/>
        </w:rPr>
        <w:t>2</w:t>
      </w:r>
      <w:r w:rsidRPr="00D33D56">
        <w:rPr>
          <w:rFonts w:ascii="Times New Roman" w:hAnsi="Times New Roman"/>
          <w:sz w:val="28"/>
          <w:szCs w:val="28"/>
        </w:rPr>
        <w:t xml:space="preserve"> у.е. (в том числе ауд. – </w:t>
      </w:r>
      <w:r w:rsidR="00514913">
        <w:rPr>
          <w:rFonts w:ascii="Times New Roman" w:hAnsi="Times New Roman"/>
          <w:sz w:val="28"/>
          <w:szCs w:val="28"/>
        </w:rPr>
        <w:t>14, сам.</w:t>
      </w:r>
      <w:r w:rsidR="00897AB7">
        <w:rPr>
          <w:rFonts w:ascii="Times New Roman" w:hAnsi="Times New Roman"/>
          <w:sz w:val="28"/>
          <w:szCs w:val="28"/>
        </w:rPr>
        <w:t xml:space="preserve"> </w:t>
      </w:r>
      <w:r w:rsidRPr="00D33D56">
        <w:rPr>
          <w:rFonts w:ascii="Times New Roman" w:hAnsi="Times New Roman"/>
          <w:sz w:val="28"/>
          <w:szCs w:val="28"/>
        </w:rPr>
        <w:t xml:space="preserve">работа – </w:t>
      </w:r>
      <w:r w:rsidR="00514913">
        <w:rPr>
          <w:rFonts w:ascii="Times New Roman" w:hAnsi="Times New Roman"/>
          <w:sz w:val="28"/>
          <w:szCs w:val="28"/>
        </w:rPr>
        <w:t>5</w:t>
      </w:r>
      <w:r w:rsidRPr="00D33D56">
        <w:rPr>
          <w:rFonts w:ascii="Times New Roman" w:hAnsi="Times New Roman"/>
          <w:sz w:val="28"/>
          <w:szCs w:val="28"/>
        </w:rPr>
        <w:t>8).</w:t>
      </w:r>
    </w:p>
    <w:p w:rsidR="00A85D32" w:rsidRPr="00D33D56" w:rsidRDefault="00A85D32" w:rsidP="00A85D32">
      <w:pPr>
        <w:tabs>
          <w:tab w:val="left" w:pos="994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16"/>
          <w:szCs w:val="16"/>
        </w:rPr>
      </w:pPr>
    </w:p>
    <w:p w:rsidR="00D33D56" w:rsidRPr="006F6DF2" w:rsidRDefault="00D33D56" w:rsidP="00D33D56">
      <w:pPr>
        <w:numPr>
          <w:ilvl w:val="0"/>
          <w:numId w:val="36"/>
        </w:numPr>
        <w:tabs>
          <w:tab w:val="left" w:pos="994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D56">
        <w:rPr>
          <w:rFonts w:ascii="Times New Roman" w:hAnsi="Times New Roman"/>
          <w:b/>
          <w:sz w:val="28"/>
          <w:szCs w:val="28"/>
          <w:lang w:eastAsia="ru-RU"/>
        </w:rPr>
        <w:t xml:space="preserve">Форма промежуточного контроля: </w:t>
      </w:r>
      <w:r w:rsidRPr="00D33D56">
        <w:rPr>
          <w:rFonts w:ascii="Times New Roman" w:hAnsi="Times New Roman"/>
          <w:b/>
          <w:sz w:val="28"/>
          <w:szCs w:val="28"/>
        </w:rPr>
        <w:t>зачет</w:t>
      </w:r>
      <w:r w:rsidR="00897AB7">
        <w:rPr>
          <w:rFonts w:ascii="Times New Roman" w:hAnsi="Times New Roman"/>
          <w:b/>
          <w:sz w:val="28"/>
          <w:szCs w:val="28"/>
        </w:rPr>
        <w:t>.</w:t>
      </w:r>
    </w:p>
    <w:p w:rsidR="006F6DF2" w:rsidRPr="00D33D56" w:rsidRDefault="006F6DF2" w:rsidP="006F6DF2">
      <w:pPr>
        <w:tabs>
          <w:tab w:val="left" w:pos="994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33D56" w:rsidRPr="00D33D56" w:rsidRDefault="00D33D56" w:rsidP="00D33D56">
      <w:pPr>
        <w:numPr>
          <w:ilvl w:val="0"/>
          <w:numId w:val="36"/>
        </w:numPr>
        <w:tabs>
          <w:tab w:val="left" w:pos="994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D56">
        <w:rPr>
          <w:rFonts w:ascii="Times New Roman" w:hAnsi="Times New Roman"/>
          <w:b/>
          <w:sz w:val="28"/>
          <w:szCs w:val="28"/>
          <w:lang w:eastAsia="ru-RU"/>
        </w:rPr>
        <w:t>Семестр</w:t>
      </w:r>
      <w:r w:rsidRPr="00D33D56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514913" w:rsidRPr="0051491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897AB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D33D56" w:rsidRPr="00D33D56" w:rsidRDefault="00D33D56" w:rsidP="00D33D56">
      <w:pPr>
        <w:spacing w:after="0" w:line="240" w:lineRule="auto"/>
        <w:jc w:val="both"/>
        <w:rPr>
          <w:sz w:val="28"/>
          <w:szCs w:val="28"/>
        </w:rPr>
      </w:pPr>
      <w:r w:rsidRPr="00D33D56">
        <w:rPr>
          <w:rFonts w:ascii="Times New Roman" w:hAnsi="Times New Roman"/>
          <w:sz w:val="28"/>
          <w:szCs w:val="28"/>
        </w:rPr>
        <w:t>Разработчик: доцент кафедры менеджмента и права ПИ(ф)РЭУ им. Г.В. Плех</w:t>
      </w:r>
      <w:r w:rsidRPr="00D33D56">
        <w:rPr>
          <w:rFonts w:ascii="Times New Roman" w:hAnsi="Times New Roman"/>
          <w:sz w:val="28"/>
          <w:szCs w:val="28"/>
        </w:rPr>
        <w:t>а</w:t>
      </w:r>
      <w:r w:rsidRPr="00D33D56">
        <w:rPr>
          <w:rFonts w:ascii="Times New Roman" w:hAnsi="Times New Roman"/>
          <w:sz w:val="28"/>
          <w:szCs w:val="28"/>
        </w:rPr>
        <w:t>нова к.</w:t>
      </w:r>
      <w:r w:rsidR="00514913" w:rsidRPr="00514913">
        <w:rPr>
          <w:rFonts w:ascii="Times New Roman" w:hAnsi="Times New Roman"/>
          <w:sz w:val="28"/>
          <w:szCs w:val="28"/>
        </w:rPr>
        <w:t>э</w:t>
      </w:r>
      <w:r w:rsidRPr="00D33D56">
        <w:rPr>
          <w:rFonts w:ascii="Times New Roman" w:hAnsi="Times New Roman"/>
          <w:sz w:val="28"/>
          <w:szCs w:val="28"/>
        </w:rPr>
        <w:t xml:space="preserve">.н., доцент </w:t>
      </w:r>
      <w:r w:rsidR="00514913" w:rsidRPr="00514913">
        <w:rPr>
          <w:rFonts w:ascii="Times New Roman" w:hAnsi="Times New Roman"/>
          <w:sz w:val="28"/>
          <w:szCs w:val="28"/>
        </w:rPr>
        <w:t>Агеева О.И</w:t>
      </w:r>
      <w:r w:rsidRPr="00D33D56">
        <w:rPr>
          <w:rFonts w:ascii="Times New Roman" w:hAnsi="Times New Roman"/>
          <w:sz w:val="28"/>
          <w:szCs w:val="28"/>
        </w:rPr>
        <w:t>.</w:t>
      </w:r>
    </w:p>
    <w:sectPr w:rsidR="00D33D56" w:rsidRPr="00D33D56" w:rsidSect="00514913">
      <w:pgSz w:w="11906" w:h="16838"/>
      <w:pgMar w:top="1077" w:right="1021" w:bottom="107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B7A" w:rsidRDefault="00C53B7A">
      <w:r>
        <w:separator/>
      </w:r>
    </w:p>
  </w:endnote>
  <w:endnote w:type="continuationSeparator" w:id="0">
    <w:p w:rsidR="00C53B7A" w:rsidRDefault="00C5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B7A" w:rsidRDefault="00C53B7A">
      <w:r>
        <w:separator/>
      </w:r>
    </w:p>
  </w:footnote>
  <w:footnote w:type="continuationSeparator" w:id="0">
    <w:p w:rsidR="00C53B7A" w:rsidRDefault="00C53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3E06530"/>
    <w:lvl w:ilvl="0">
      <w:numFmt w:val="bullet"/>
      <w:lvlText w:val="*"/>
      <w:lvlJc w:val="left"/>
    </w:lvl>
  </w:abstractNum>
  <w:abstractNum w:abstractNumId="1">
    <w:nsid w:val="01344C72"/>
    <w:multiLevelType w:val="hybridMultilevel"/>
    <w:tmpl w:val="DA06A890"/>
    <w:lvl w:ilvl="0" w:tplc="D0529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933B2"/>
    <w:multiLevelType w:val="hybridMultilevel"/>
    <w:tmpl w:val="D68085B2"/>
    <w:lvl w:ilvl="0" w:tplc="051452E2">
      <w:start w:val="1"/>
      <w:numFmt w:val="russianLower"/>
      <w:lvlText w:val="%1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40"/>
        </w:tabs>
        <w:ind w:left="2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60"/>
        </w:tabs>
        <w:ind w:left="3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80"/>
        </w:tabs>
        <w:ind w:left="3880" w:hanging="360"/>
      </w:pPr>
    </w:lvl>
    <w:lvl w:ilvl="4" w:tplc="0419000F">
      <w:start w:val="1"/>
      <w:numFmt w:val="decimal"/>
      <w:lvlText w:val="%5."/>
      <w:lvlJc w:val="left"/>
      <w:pPr>
        <w:tabs>
          <w:tab w:val="num" w:pos="4600"/>
        </w:tabs>
        <w:ind w:left="4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20"/>
        </w:tabs>
        <w:ind w:left="5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40"/>
        </w:tabs>
        <w:ind w:left="6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60"/>
        </w:tabs>
        <w:ind w:left="6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80"/>
        </w:tabs>
        <w:ind w:left="7480" w:hanging="180"/>
      </w:pPr>
    </w:lvl>
  </w:abstractNum>
  <w:abstractNum w:abstractNumId="3">
    <w:nsid w:val="12614D14"/>
    <w:multiLevelType w:val="hybridMultilevel"/>
    <w:tmpl w:val="A238B0B0"/>
    <w:lvl w:ilvl="0" w:tplc="94D8A8C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4BC378B"/>
    <w:multiLevelType w:val="hybridMultilevel"/>
    <w:tmpl w:val="8B48C56C"/>
    <w:lvl w:ilvl="0" w:tplc="6930D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712A47"/>
    <w:multiLevelType w:val="hybridMultilevel"/>
    <w:tmpl w:val="2670DCFE"/>
    <w:lvl w:ilvl="0" w:tplc="78B2A6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BF5F7D"/>
    <w:multiLevelType w:val="hybridMultilevel"/>
    <w:tmpl w:val="260C1FB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>
    <w:nsid w:val="1A2C3C2E"/>
    <w:multiLevelType w:val="hybridMultilevel"/>
    <w:tmpl w:val="B5FC1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D245D"/>
    <w:multiLevelType w:val="hybridMultilevel"/>
    <w:tmpl w:val="84D0B30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BEF5E83"/>
    <w:multiLevelType w:val="hybridMultilevel"/>
    <w:tmpl w:val="49465652"/>
    <w:lvl w:ilvl="0" w:tplc="051452E2">
      <w:start w:val="1"/>
      <w:numFmt w:val="russianLower"/>
      <w:lvlText w:val="%1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2440"/>
        </w:tabs>
        <w:ind w:left="2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60"/>
        </w:tabs>
        <w:ind w:left="3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80"/>
        </w:tabs>
        <w:ind w:left="3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00"/>
        </w:tabs>
        <w:ind w:left="4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20"/>
        </w:tabs>
        <w:ind w:left="5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40"/>
        </w:tabs>
        <w:ind w:left="6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60"/>
        </w:tabs>
        <w:ind w:left="6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80"/>
        </w:tabs>
        <w:ind w:left="7480" w:hanging="180"/>
      </w:pPr>
    </w:lvl>
  </w:abstractNum>
  <w:abstractNum w:abstractNumId="10">
    <w:nsid w:val="1C052787"/>
    <w:multiLevelType w:val="multilevel"/>
    <w:tmpl w:val="979CC2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 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1C7D23A4"/>
    <w:multiLevelType w:val="hybridMultilevel"/>
    <w:tmpl w:val="F4BC7246"/>
    <w:lvl w:ilvl="0" w:tplc="49A237E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A2C87"/>
    <w:multiLevelType w:val="hybridMultilevel"/>
    <w:tmpl w:val="FB440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A6803"/>
    <w:multiLevelType w:val="hybridMultilevel"/>
    <w:tmpl w:val="2D7C5BEE"/>
    <w:lvl w:ilvl="0" w:tplc="B6987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F9134F"/>
    <w:multiLevelType w:val="hybridMultilevel"/>
    <w:tmpl w:val="DF5EC03C"/>
    <w:lvl w:ilvl="0" w:tplc="2640E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8373BF"/>
    <w:multiLevelType w:val="hybridMultilevel"/>
    <w:tmpl w:val="2E84C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1C1BE2"/>
    <w:multiLevelType w:val="hybridMultilevel"/>
    <w:tmpl w:val="DB584612"/>
    <w:lvl w:ilvl="0" w:tplc="1C50824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1452E2">
      <w:start w:val="1"/>
      <w:numFmt w:val="russianLower"/>
      <w:lvlText w:val="%2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</w:rPr>
    </w:lvl>
    <w:lvl w:ilvl="2" w:tplc="888E13C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CF3F89"/>
    <w:multiLevelType w:val="hybridMultilevel"/>
    <w:tmpl w:val="8B08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C74136"/>
    <w:multiLevelType w:val="hybridMultilevel"/>
    <w:tmpl w:val="CD20C15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405C7"/>
    <w:multiLevelType w:val="hybridMultilevel"/>
    <w:tmpl w:val="8228AA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DD6E22"/>
    <w:multiLevelType w:val="hybridMultilevel"/>
    <w:tmpl w:val="7C320274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F6265B"/>
    <w:multiLevelType w:val="hybridMultilevel"/>
    <w:tmpl w:val="33B87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AB19F5"/>
    <w:multiLevelType w:val="hybridMultilevel"/>
    <w:tmpl w:val="10500CD6"/>
    <w:lvl w:ilvl="0" w:tplc="B0A8B032">
      <w:start w:val="1"/>
      <w:numFmt w:val="decimal"/>
      <w:lvlText w:val="%1."/>
      <w:lvlJc w:val="left"/>
      <w:pPr>
        <w:ind w:left="1080" w:hanging="720"/>
      </w:pPr>
      <w:rPr>
        <w:rFonts w:eastAsia="Helvetica-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950840"/>
    <w:multiLevelType w:val="hybridMultilevel"/>
    <w:tmpl w:val="5854F712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>
    <w:nsid w:val="5A9D7F77"/>
    <w:multiLevelType w:val="hybridMultilevel"/>
    <w:tmpl w:val="CC0C7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D71D4D"/>
    <w:multiLevelType w:val="hybridMultilevel"/>
    <w:tmpl w:val="72CEA3EC"/>
    <w:lvl w:ilvl="0" w:tplc="BADAC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8F052E"/>
    <w:multiLevelType w:val="singleLevel"/>
    <w:tmpl w:val="BA7A62E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</w:abstractNum>
  <w:abstractNum w:abstractNumId="27">
    <w:nsid w:val="626F7D2B"/>
    <w:multiLevelType w:val="hybridMultilevel"/>
    <w:tmpl w:val="72BC2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9777F0"/>
    <w:multiLevelType w:val="hybridMultilevel"/>
    <w:tmpl w:val="1BFC13C6"/>
    <w:lvl w:ilvl="0" w:tplc="18D02E8A">
      <w:start w:val="1"/>
      <w:numFmt w:val="decimal"/>
      <w:pStyle w:val="1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67236C83"/>
    <w:multiLevelType w:val="hybridMultilevel"/>
    <w:tmpl w:val="61B2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172BC4"/>
    <w:multiLevelType w:val="singleLevel"/>
    <w:tmpl w:val="BA7A62E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</w:abstractNum>
  <w:abstractNum w:abstractNumId="31">
    <w:nsid w:val="730E2A0B"/>
    <w:multiLevelType w:val="hybridMultilevel"/>
    <w:tmpl w:val="96CA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6B5BC5"/>
    <w:multiLevelType w:val="hybridMultilevel"/>
    <w:tmpl w:val="DF02F2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A55717C"/>
    <w:multiLevelType w:val="hybridMultilevel"/>
    <w:tmpl w:val="03B49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022971"/>
    <w:multiLevelType w:val="hybridMultilevel"/>
    <w:tmpl w:val="044AE03C"/>
    <w:lvl w:ilvl="0" w:tplc="0B120E9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CB21C13"/>
    <w:multiLevelType w:val="hybridMultilevel"/>
    <w:tmpl w:val="592EC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F14C81"/>
    <w:multiLevelType w:val="hybridMultilevel"/>
    <w:tmpl w:val="6EBA7918"/>
    <w:lvl w:ilvl="0" w:tplc="D0529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A65372"/>
    <w:multiLevelType w:val="hybridMultilevel"/>
    <w:tmpl w:val="8514BC48"/>
    <w:lvl w:ilvl="0" w:tplc="D40E94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4"/>
  </w:num>
  <w:num w:numId="2">
    <w:abstractNumId w:val="10"/>
  </w:num>
  <w:num w:numId="3">
    <w:abstractNumId w:val="35"/>
  </w:num>
  <w:num w:numId="4">
    <w:abstractNumId w:val="15"/>
  </w:num>
  <w:num w:numId="5">
    <w:abstractNumId w:val="36"/>
  </w:num>
  <w:num w:numId="6">
    <w:abstractNumId w:val="33"/>
  </w:num>
  <w:num w:numId="7">
    <w:abstractNumId w:val="1"/>
  </w:num>
  <w:num w:numId="8">
    <w:abstractNumId w:val="37"/>
  </w:num>
  <w:num w:numId="9">
    <w:abstractNumId w:val="31"/>
  </w:num>
  <w:num w:numId="10">
    <w:abstractNumId w:val="34"/>
  </w:num>
  <w:num w:numId="1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660" w:hanging="360"/>
        </w:pPr>
      </w:lvl>
    </w:lvlOverride>
  </w:num>
  <w:num w:numId="12">
    <w:abstractNumId w:val="30"/>
  </w:num>
  <w:num w:numId="13">
    <w:abstractNumId w:val="17"/>
  </w:num>
  <w:num w:numId="14">
    <w:abstractNumId w:val="26"/>
  </w:num>
  <w:num w:numId="15">
    <w:abstractNumId w:val="22"/>
  </w:num>
  <w:num w:numId="16">
    <w:abstractNumId w:val="11"/>
  </w:num>
  <w:num w:numId="17">
    <w:abstractNumId w:val="18"/>
  </w:num>
  <w:num w:numId="18">
    <w:abstractNumId w:val="21"/>
  </w:num>
  <w:num w:numId="19">
    <w:abstractNumId w:val="7"/>
  </w:num>
  <w:num w:numId="20">
    <w:abstractNumId w:val="28"/>
  </w:num>
  <w:num w:numId="21">
    <w:abstractNumId w:val="4"/>
  </w:num>
  <w:num w:numId="22">
    <w:abstractNumId w:val="3"/>
  </w:num>
  <w:num w:numId="23">
    <w:abstractNumId w:val="5"/>
  </w:num>
  <w:num w:numId="24">
    <w:abstractNumId w:val="27"/>
  </w:num>
  <w:num w:numId="25">
    <w:abstractNumId w:val="32"/>
  </w:num>
  <w:num w:numId="26">
    <w:abstractNumId w:val="23"/>
  </w:num>
  <w:num w:numId="27">
    <w:abstractNumId w:val="6"/>
  </w:num>
  <w:num w:numId="28">
    <w:abstractNumId w:val="29"/>
  </w:num>
  <w:num w:numId="29">
    <w:abstractNumId w:val="9"/>
  </w:num>
  <w:num w:numId="30">
    <w:abstractNumId w:val="16"/>
  </w:num>
  <w:num w:numId="31">
    <w:abstractNumId w:val="2"/>
  </w:num>
  <w:num w:numId="32">
    <w:abstractNumId w:val="8"/>
  </w:num>
  <w:num w:numId="33">
    <w:abstractNumId w:val="12"/>
  </w:num>
  <w:num w:numId="34">
    <w:abstractNumId w:val="25"/>
  </w:num>
  <w:num w:numId="35">
    <w:abstractNumId w:val="20"/>
  </w:num>
  <w:num w:numId="36">
    <w:abstractNumId w:val="19"/>
  </w:num>
  <w:num w:numId="37">
    <w:abstractNumId w:val="14"/>
  </w:num>
  <w:num w:numId="38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DB9"/>
    <w:rsid w:val="0000121A"/>
    <w:rsid w:val="00002DFD"/>
    <w:rsid w:val="0000342F"/>
    <w:rsid w:val="000079E6"/>
    <w:rsid w:val="000219EC"/>
    <w:rsid w:val="00023757"/>
    <w:rsid w:val="00024BF6"/>
    <w:rsid w:val="00031E89"/>
    <w:rsid w:val="00033654"/>
    <w:rsid w:val="000450DA"/>
    <w:rsid w:val="00047CBE"/>
    <w:rsid w:val="00052695"/>
    <w:rsid w:val="00053244"/>
    <w:rsid w:val="000559B9"/>
    <w:rsid w:val="000562DE"/>
    <w:rsid w:val="00060DCF"/>
    <w:rsid w:val="00061026"/>
    <w:rsid w:val="00061276"/>
    <w:rsid w:val="00061ADF"/>
    <w:rsid w:val="00070A17"/>
    <w:rsid w:val="00074F82"/>
    <w:rsid w:val="00080840"/>
    <w:rsid w:val="0008621E"/>
    <w:rsid w:val="00087DB2"/>
    <w:rsid w:val="0009353E"/>
    <w:rsid w:val="00094900"/>
    <w:rsid w:val="000959E0"/>
    <w:rsid w:val="00097A31"/>
    <w:rsid w:val="000A01B4"/>
    <w:rsid w:val="000A4B29"/>
    <w:rsid w:val="000B283B"/>
    <w:rsid w:val="000B5B12"/>
    <w:rsid w:val="000C311D"/>
    <w:rsid w:val="000C4444"/>
    <w:rsid w:val="000C4EF1"/>
    <w:rsid w:val="000C5B3A"/>
    <w:rsid w:val="000C634F"/>
    <w:rsid w:val="000D2C2C"/>
    <w:rsid w:val="000E0A1D"/>
    <w:rsid w:val="000E3507"/>
    <w:rsid w:val="000E621A"/>
    <w:rsid w:val="000F3670"/>
    <w:rsid w:val="000F382D"/>
    <w:rsid w:val="000F790C"/>
    <w:rsid w:val="00100B53"/>
    <w:rsid w:val="001052C9"/>
    <w:rsid w:val="00110219"/>
    <w:rsid w:val="00121459"/>
    <w:rsid w:val="00122ED7"/>
    <w:rsid w:val="00123089"/>
    <w:rsid w:val="001240AD"/>
    <w:rsid w:val="00124591"/>
    <w:rsid w:val="001306AD"/>
    <w:rsid w:val="00131D34"/>
    <w:rsid w:val="0014438A"/>
    <w:rsid w:val="001455DF"/>
    <w:rsid w:val="00150806"/>
    <w:rsid w:val="0015705C"/>
    <w:rsid w:val="00157BCE"/>
    <w:rsid w:val="00157C3D"/>
    <w:rsid w:val="00167861"/>
    <w:rsid w:val="00177EAF"/>
    <w:rsid w:val="00185982"/>
    <w:rsid w:val="001900AB"/>
    <w:rsid w:val="00191B22"/>
    <w:rsid w:val="001957A9"/>
    <w:rsid w:val="001A30AE"/>
    <w:rsid w:val="001B2074"/>
    <w:rsid w:val="001B23C3"/>
    <w:rsid w:val="001B343F"/>
    <w:rsid w:val="001B4485"/>
    <w:rsid w:val="001C06D4"/>
    <w:rsid w:val="001C6F69"/>
    <w:rsid w:val="001C7B50"/>
    <w:rsid w:val="001D0244"/>
    <w:rsid w:val="001D2413"/>
    <w:rsid w:val="001D2C97"/>
    <w:rsid w:val="001D3801"/>
    <w:rsid w:val="001D43A1"/>
    <w:rsid w:val="001D4A83"/>
    <w:rsid w:val="001D4F17"/>
    <w:rsid w:val="001D581E"/>
    <w:rsid w:val="001D6986"/>
    <w:rsid w:val="001D7510"/>
    <w:rsid w:val="001E307D"/>
    <w:rsid w:val="001F0E94"/>
    <w:rsid w:val="001F21E2"/>
    <w:rsid w:val="001F66AC"/>
    <w:rsid w:val="002014D1"/>
    <w:rsid w:val="002029B8"/>
    <w:rsid w:val="002034F6"/>
    <w:rsid w:val="00204C3F"/>
    <w:rsid w:val="00217ABD"/>
    <w:rsid w:val="00233EF3"/>
    <w:rsid w:val="00234968"/>
    <w:rsid w:val="00234A94"/>
    <w:rsid w:val="00241DDD"/>
    <w:rsid w:val="0024650B"/>
    <w:rsid w:val="002478CB"/>
    <w:rsid w:val="00247A2A"/>
    <w:rsid w:val="00250457"/>
    <w:rsid w:val="00255594"/>
    <w:rsid w:val="0025613E"/>
    <w:rsid w:val="00257819"/>
    <w:rsid w:val="00257B44"/>
    <w:rsid w:val="00262F52"/>
    <w:rsid w:val="002643B9"/>
    <w:rsid w:val="00265917"/>
    <w:rsid w:val="00266A18"/>
    <w:rsid w:val="00275D38"/>
    <w:rsid w:val="002812B4"/>
    <w:rsid w:val="00282A5D"/>
    <w:rsid w:val="00286388"/>
    <w:rsid w:val="002908C6"/>
    <w:rsid w:val="0029323A"/>
    <w:rsid w:val="002961F8"/>
    <w:rsid w:val="002A1567"/>
    <w:rsid w:val="002A5DF6"/>
    <w:rsid w:val="002A7AE5"/>
    <w:rsid w:val="002B26D3"/>
    <w:rsid w:val="002B2E8C"/>
    <w:rsid w:val="002B336A"/>
    <w:rsid w:val="002C2181"/>
    <w:rsid w:val="002C4606"/>
    <w:rsid w:val="002C6372"/>
    <w:rsid w:val="002D5620"/>
    <w:rsid w:val="002D7647"/>
    <w:rsid w:val="002E0201"/>
    <w:rsid w:val="002E29FF"/>
    <w:rsid w:val="002E66BE"/>
    <w:rsid w:val="002F5DAE"/>
    <w:rsid w:val="002F6ACD"/>
    <w:rsid w:val="00300349"/>
    <w:rsid w:val="00300A3E"/>
    <w:rsid w:val="00302A99"/>
    <w:rsid w:val="00311475"/>
    <w:rsid w:val="00311A74"/>
    <w:rsid w:val="00314797"/>
    <w:rsid w:val="00321452"/>
    <w:rsid w:val="003233DB"/>
    <w:rsid w:val="00324168"/>
    <w:rsid w:val="00324623"/>
    <w:rsid w:val="00331A53"/>
    <w:rsid w:val="00345861"/>
    <w:rsid w:val="00346404"/>
    <w:rsid w:val="00355D04"/>
    <w:rsid w:val="0035623C"/>
    <w:rsid w:val="00357727"/>
    <w:rsid w:val="0036088A"/>
    <w:rsid w:val="00361BD4"/>
    <w:rsid w:val="00361E05"/>
    <w:rsid w:val="00363C8E"/>
    <w:rsid w:val="00363DC6"/>
    <w:rsid w:val="0036735C"/>
    <w:rsid w:val="00372A87"/>
    <w:rsid w:val="00372DE3"/>
    <w:rsid w:val="00375C59"/>
    <w:rsid w:val="00381629"/>
    <w:rsid w:val="003833EB"/>
    <w:rsid w:val="003858EC"/>
    <w:rsid w:val="00385BC7"/>
    <w:rsid w:val="00393207"/>
    <w:rsid w:val="003939A1"/>
    <w:rsid w:val="00394980"/>
    <w:rsid w:val="003A79B3"/>
    <w:rsid w:val="003B153E"/>
    <w:rsid w:val="003B7568"/>
    <w:rsid w:val="003C2C27"/>
    <w:rsid w:val="003C6838"/>
    <w:rsid w:val="003C6CCA"/>
    <w:rsid w:val="003D0E3C"/>
    <w:rsid w:val="003D1144"/>
    <w:rsid w:val="003D29CF"/>
    <w:rsid w:val="003D4862"/>
    <w:rsid w:val="003D54A4"/>
    <w:rsid w:val="003D60A9"/>
    <w:rsid w:val="003D7B0C"/>
    <w:rsid w:val="003E0549"/>
    <w:rsid w:val="003E52F9"/>
    <w:rsid w:val="003E5B16"/>
    <w:rsid w:val="003F7311"/>
    <w:rsid w:val="003F7DF3"/>
    <w:rsid w:val="00403AE0"/>
    <w:rsid w:val="00403C5C"/>
    <w:rsid w:val="00407F30"/>
    <w:rsid w:val="004101D2"/>
    <w:rsid w:val="004135C3"/>
    <w:rsid w:val="00414B6F"/>
    <w:rsid w:val="00414EB5"/>
    <w:rsid w:val="00420AA3"/>
    <w:rsid w:val="00420DDB"/>
    <w:rsid w:val="00425CD7"/>
    <w:rsid w:val="004278B8"/>
    <w:rsid w:val="00431578"/>
    <w:rsid w:val="004320A2"/>
    <w:rsid w:val="00433F26"/>
    <w:rsid w:val="0043406E"/>
    <w:rsid w:val="00436514"/>
    <w:rsid w:val="0044061A"/>
    <w:rsid w:val="004415EB"/>
    <w:rsid w:val="00444977"/>
    <w:rsid w:val="00450336"/>
    <w:rsid w:val="00454919"/>
    <w:rsid w:val="00456458"/>
    <w:rsid w:val="00463691"/>
    <w:rsid w:val="004639E5"/>
    <w:rsid w:val="00463A62"/>
    <w:rsid w:val="00471C49"/>
    <w:rsid w:val="00475656"/>
    <w:rsid w:val="00477E64"/>
    <w:rsid w:val="00477E92"/>
    <w:rsid w:val="00481DB3"/>
    <w:rsid w:val="0048452B"/>
    <w:rsid w:val="00484C34"/>
    <w:rsid w:val="004852D2"/>
    <w:rsid w:val="00490D9E"/>
    <w:rsid w:val="004921EC"/>
    <w:rsid w:val="00493999"/>
    <w:rsid w:val="004950E5"/>
    <w:rsid w:val="00496281"/>
    <w:rsid w:val="004979C2"/>
    <w:rsid w:val="004A0F86"/>
    <w:rsid w:val="004A48C0"/>
    <w:rsid w:val="004A59CE"/>
    <w:rsid w:val="004A6FCB"/>
    <w:rsid w:val="004A72E3"/>
    <w:rsid w:val="004B303D"/>
    <w:rsid w:val="004B354F"/>
    <w:rsid w:val="004B4980"/>
    <w:rsid w:val="004B4C78"/>
    <w:rsid w:val="004B4F44"/>
    <w:rsid w:val="004B5F96"/>
    <w:rsid w:val="004B7FD1"/>
    <w:rsid w:val="004D632E"/>
    <w:rsid w:val="004D7644"/>
    <w:rsid w:val="004E3249"/>
    <w:rsid w:val="004E7AC2"/>
    <w:rsid w:val="005004B5"/>
    <w:rsid w:val="00504D8F"/>
    <w:rsid w:val="00512E27"/>
    <w:rsid w:val="00513E05"/>
    <w:rsid w:val="00514913"/>
    <w:rsid w:val="0051520F"/>
    <w:rsid w:val="005167E1"/>
    <w:rsid w:val="0052311A"/>
    <w:rsid w:val="005252B2"/>
    <w:rsid w:val="00530356"/>
    <w:rsid w:val="00531824"/>
    <w:rsid w:val="00531E08"/>
    <w:rsid w:val="00533BB5"/>
    <w:rsid w:val="00535398"/>
    <w:rsid w:val="0053622F"/>
    <w:rsid w:val="00537739"/>
    <w:rsid w:val="00537F07"/>
    <w:rsid w:val="005412D3"/>
    <w:rsid w:val="005416FF"/>
    <w:rsid w:val="005506C3"/>
    <w:rsid w:val="00553CA8"/>
    <w:rsid w:val="00554041"/>
    <w:rsid w:val="005603EA"/>
    <w:rsid w:val="00570C66"/>
    <w:rsid w:val="005803BB"/>
    <w:rsid w:val="00583C0E"/>
    <w:rsid w:val="00590990"/>
    <w:rsid w:val="00593C6D"/>
    <w:rsid w:val="0059485D"/>
    <w:rsid w:val="00595B16"/>
    <w:rsid w:val="00597D69"/>
    <w:rsid w:val="005A0412"/>
    <w:rsid w:val="005A068C"/>
    <w:rsid w:val="005A23FF"/>
    <w:rsid w:val="005A2407"/>
    <w:rsid w:val="005A2742"/>
    <w:rsid w:val="005A4F0E"/>
    <w:rsid w:val="005A6001"/>
    <w:rsid w:val="005A7E23"/>
    <w:rsid w:val="005B4666"/>
    <w:rsid w:val="005C1C8B"/>
    <w:rsid w:val="005C2D29"/>
    <w:rsid w:val="005C2EE2"/>
    <w:rsid w:val="005C57D8"/>
    <w:rsid w:val="005D2672"/>
    <w:rsid w:val="005D2E92"/>
    <w:rsid w:val="005D52A0"/>
    <w:rsid w:val="005E3DB8"/>
    <w:rsid w:val="005E7C77"/>
    <w:rsid w:val="005F509E"/>
    <w:rsid w:val="005F5A30"/>
    <w:rsid w:val="005F7E1A"/>
    <w:rsid w:val="00604552"/>
    <w:rsid w:val="006053CD"/>
    <w:rsid w:val="00606B96"/>
    <w:rsid w:val="0060760F"/>
    <w:rsid w:val="006109A0"/>
    <w:rsid w:val="00612024"/>
    <w:rsid w:val="00616ADB"/>
    <w:rsid w:val="0062313D"/>
    <w:rsid w:val="006272DE"/>
    <w:rsid w:val="00637DB9"/>
    <w:rsid w:val="006412C8"/>
    <w:rsid w:val="00643065"/>
    <w:rsid w:val="00644A81"/>
    <w:rsid w:val="00646E84"/>
    <w:rsid w:val="00647F6D"/>
    <w:rsid w:val="0065409A"/>
    <w:rsid w:val="006623F0"/>
    <w:rsid w:val="006627AD"/>
    <w:rsid w:val="00664D73"/>
    <w:rsid w:val="0066513E"/>
    <w:rsid w:val="00665E16"/>
    <w:rsid w:val="00665EC4"/>
    <w:rsid w:val="00666FF9"/>
    <w:rsid w:val="006731C1"/>
    <w:rsid w:val="0068117C"/>
    <w:rsid w:val="00684D53"/>
    <w:rsid w:val="00695E54"/>
    <w:rsid w:val="006973C9"/>
    <w:rsid w:val="006A0769"/>
    <w:rsid w:val="006A3AA9"/>
    <w:rsid w:val="006A65EE"/>
    <w:rsid w:val="006B149A"/>
    <w:rsid w:val="006B4872"/>
    <w:rsid w:val="006B58A9"/>
    <w:rsid w:val="006C4725"/>
    <w:rsid w:val="006C484B"/>
    <w:rsid w:val="006C5F67"/>
    <w:rsid w:val="006C652F"/>
    <w:rsid w:val="006C6C5D"/>
    <w:rsid w:val="006E086D"/>
    <w:rsid w:val="006E226B"/>
    <w:rsid w:val="006E2B15"/>
    <w:rsid w:val="006E4741"/>
    <w:rsid w:val="006E49E6"/>
    <w:rsid w:val="006E7C8D"/>
    <w:rsid w:val="006F1432"/>
    <w:rsid w:val="006F38A4"/>
    <w:rsid w:val="006F3B33"/>
    <w:rsid w:val="006F6DF2"/>
    <w:rsid w:val="00702DC5"/>
    <w:rsid w:val="00705AD9"/>
    <w:rsid w:val="00710141"/>
    <w:rsid w:val="00723212"/>
    <w:rsid w:val="00725AD0"/>
    <w:rsid w:val="00740092"/>
    <w:rsid w:val="007429CD"/>
    <w:rsid w:val="0074490F"/>
    <w:rsid w:val="00746542"/>
    <w:rsid w:val="00746DFA"/>
    <w:rsid w:val="007618F3"/>
    <w:rsid w:val="00763665"/>
    <w:rsid w:val="007658A9"/>
    <w:rsid w:val="00765B00"/>
    <w:rsid w:val="00770030"/>
    <w:rsid w:val="007739C8"/>
    <w:rsid w:val="00774883"/>
    <w:rsid w:val="007760B0"/>
    <w:rsid w:val="00776286"/>
    <w:rsid w:val="00776428"/>
    <w:rsid w:val="0078046D"/>
    <w:rsid w:val="00787EB7"/>
    <w:rsid w:val="00793BC3"/>
    <w:rsid w:val="0079758A"/>
    <w:rsid w:val="00797662"/>
    <w:rsid w:val="007A01CA"/>
    <w:rsid w:val="007A55BF"/>
    <w:rsid w:val="007C2A41"/>
    <w:rsid w:val="007C42A0"/>
    <w:rsid w:val="007C47F7"/>
    <w:rsid w:val="007C5AE0"/>
    <w:rsid w:val="007D2E66"/>
    <w:rsid w:val="007D62F2"/>
    <w:rsid w:val="007E0239"/>
    <w:rsid w:val="007E09C0"/>
    <w:rsid w:val="007E16B8"/>
    <w:rsid w:val="007E556B"/>
    <w:rsid w:val="007E5A16"/>
    <w:rsid w:val="007F041B"/>
    <w:rsid w:val="008018B9"/>
    <w:rsid w:val="008023EC"/>
    <w:rsid w:val="00806785"/>
    <w:rsid w:val="00813EC6"/>
    <w:rsid w:val="00816A61"/>
    <w:rsid w:val="008233CD"/>
    <w:rsid w:val="00824AF9"/>
    <w:rsid w:val="00825B7B"/>
    <w:rsid w:val="008305EE"/>
    <w:rsid w:val="00831163"/>
    <w:rsid w:val="00831E9E"/>
    <w:rsid w:val="008329DE"/>
    <w:rsid w:val="00832B68"/>
    <w:rsid w:val="00833E4D"/>
    <w:rsid w:val="00837F8C"/>
    <w:rsid w:val="00841759"/>
    <w:rsid w:val="008439FA"/>
    <w:rsid w:val="0085149A"/>
    <w:rsid w:val="00854542"/>
    <w:rsid w:val="0085623D"/>
    <w:rsid w:val="00856B2D"/>
    <w:rsid w:val="008623F3"/>
    <w:rsid w:val="0087644B"/>
    <w:rsid w:val="0087734A"/>
    <w:rsid w:val="00885D30"/>
    <w:rsid w:val="008908BF"/>
    <w:rsid w:val="00890E8A"/>
    <w:rsid w:val="0089386C"/>
    <w:rsid w:val="00897AB7"/>
    <w:rsid w:val="008A0B54"/>
    <w:rsid w:val="008A1003"/>
    <w:rsid w:val="008A15A5"/>
    <w:rsid w:val="008A6A75"/>
    <w:rsid w:val="008B109B"/>
    <w:rsid w:val="008B5AF6"/>
    <w:rsid w:val="008B66B7"/>
    <w:rsid w:val="008C00D1"/>
    <w:rsid w:val="008C0319"/>
    <w:rsid w:val="008C0F87"/>
    <w:rsid w:val="008C2657"/>
    <w:rsid w:val="008C2A43"/>
    <w:rsid w:val="008C2B1E"/>
    <w:rsid w:val="008D3B6F"/>
    <w:rsid w:val="008D5D5D"/>
    <w:rsid w:val="008E07CF"/>
    <w:rsid w:val="008E0EF3"/>
    <w:rsid w:val="008E44A3"/>
    <w:rsid w:val="008E6334"/>
    <w:rsid w:val="008F0F31"/>
    <w:rsid w:val="008F336F"/>
    <w:rsid w:val="008F35CB"/>
    <w:rsid w:val="008F5802"/>
    <w:rsid w:val="008F6FD7"/>
    <w:rsid w:val="00901D2C"/>
    <w:rsid w:val="00904C5B"/>
    <w:rsid w:val="00904D02"/>
    <w:rsid w:val="00915C7D"/>
    <w:rsid w:val="0092061A"/>
    <w:rsid w:val="009246C4"/>
    <w:rsid w:val="00935E05"/>
    <w:rsid w:val="00947CCE"/>
    <w:rsid w:val="009500BC"/>
    <w:rsid w:val="00953D39"/>
    <w:rsid w:val="00955909"/>
    <w:rsid w:val="0096105D"/>
    <w:rsid w:val="00966470"/>
    <w:rsid w:val="00971234"/>
    <w:rsid w:val="00972185"/>
    <w:rsid w:val="0097477A"/>
    <w:rsid w:val="00974CFD"/>
    <w:rsid w:val="00976BF1"/>
    <w:rsid w:val="0098145F"/>
    <w:rsid w:val="00982B4F"/>
    <w:rsid w:val="00982CB7"/>
    <w:rsid w:val="00984B15"/>
    <w:rsid w:val="009904BC"/>
    <w:rsid w:val="00990BE8"/>
    <w:rsid w:val="009914EB"/>
    <w:rsid w:val="00992C49"/>
    <w:rsid w:val="009A237C"/>
    <w:rsid w:val="009B08A9"/>
    <w:rsid w:val="009B59C6"/>
    <w:rsid w:val="009B5D52"/>
    <w:rsid w:val="009B76C2"/>
    <w:rsid w:val="009C4B7F"/>
    <w:rsid w:val="009C5561"/>
    <w:rsid w:val="009C55C7"/>
    <w:rsid w:val="009D0218"/>
    <w:rsid w:val="009D11F7"/>
    <w:rsid w:val="009D3DF7"/>
    <w:rsid w:val="009D4230"/>
    <w:rsid w:val="009D5C02"/>
    <w:rsid w:val="009E4F25"/>
    <w:rsid w:val="009E5A1E"/>
    <w:rsid w:val="009E7394"/>
    <w:rsid w:val="009F3067"/>
    <w:rsid w:val="009F4379"/>
    <w:rsid w:val="009F5600"/>
    <w:rsid w:val="009F5C97"/>
    <w:rsid w:val="00A00091"/>
    <w:rsid w:val="00A04B71"/>
    <w:rsid w:val="00A13C1E"/>
    <w:rsid w:val="00A22AAA"/>
    <w:rsid w:val="00A25454"/>
    <w:rsid w:val="00A26AEF"/>
    <w:rsid w:val="00A27BC2"/>
    <w:rsid w:val="00A30A63"/>
    <w:rsid w:val="00A51817"/>
    <w:rsid w:val="00A527E4"/>
    <w:rsid w:val="00A546FA"/>
    <w:rsid w:val="00A54705"/>
    <w:rsid w:val="00A56432"/>
    <w:rsid w:val="00A61CCA"/>
    <w:rsid w:val="00A632B1"/>
    <w:rsid w:val="00A6409B"/>
    <w:rsid w:val="00A65360"/>
    <w:rsid w:val="00A65DDA"/>
    <w:rsid w:val="00A664DF"/>
    <w:rsid w:val="00A717DE"/>
    <w:rsid w:val="00A718E4"/>
    <w:rsid w:val="00A718FE"/>
    <w:rsid w:val="00A73143"/>
    <w:rsid w:val="00A74A5B"/>
    <w:rsid w:val="00A80928"/>
    <w:rsid w:val="00A80A10"/>
    <w:rsid w:val="00A81E09"/>
    <w:rsid w:val="00A81EE9"/>
    <w:rsid w:val="00A8283D"/>
    <w:rsid w:val="00A85D32"/>
    <w:rsid w:val="00A9092B"/>
    <w:rsid w:val="00A90FC8"/>
    <w:rsid w:val="00A91428"/>
    <w:rsid w:val="00A91494"/>
    <w:rsid w:val="00A93D94"/>
    <w:rsid w:val="00A93DCC"/>
    <w:rsid w:val="00A9519F"/>
    <w:rsid w:val="00AA0762"/>
    <w:rsid w:val="00AB0BD0"/>
    <w:rsid w:val="00AB2F4B"/>
    <w:rsid w:val="00AC554E"/>
    <w:rsid w:val="00AC6CF8"/>
    <w:rsid w:val="00AD08E5"/>
    <w:rsid w:val="00AD337C"/>
    <w:rsid w:val="00AE3266"/>
    <w:rsid w:val="00AE4844"/>
    <w:rsid w:val="00AE71AE"/>
    <w:rsid w:val="00AE7290"/>
    <w:rsid w:val="00AF1DDA"/>
    <w:rsid w:val="00AF3258"/>
    <w:rsid w:val="00AF358E"/>
    <w:rsid w:val="00AF3AF0"/>
    <w:rsid w:val="00AF501E"/>
    <w:rsid w:val="00B00063"/>
    <w:rsid w:val="00B07B26"/>
    <w:rsid w:val="00B11D44"/>
    <w:rsid w:val="00B14C38"/>
    <w:rsid w:val="00B15938"/>
    <w:rsid w:val="00B168FB"/>
    <w:rsid w:val="00B17382"/>
    <w:rsid w:val="00B20ECD"/>
    <w:rsid w:val="00B232A3"/>
    <w:rsid w:val="00B26840"/>
    <w:rsid w:val="00B35EBA"/>
    <w:rsid w:val="00B361E5"/>
    <w:rsid w:val="00B3714C"/>
    <w:rsid w:val="00B514D8"/>
    <w:rsid w:val="00B52B54"/>
    <w:rsid w:val="00B7485A"/>
    <w:rsid w:val="00B75CC1"/>
    <w:rsid w:val="00B8090F"/>
    <w:rsid w:val="00B83BD2"/>
    <w:rsid w:val="00B85D6B"/>
    <w:rsid w:val="00B90B0A"/>
    <w:rsid w:val="00B92FED"/>
    <w:rsid w:val="00BA2D13"/>
    <w:rsid w:val="00BA58CD"/>
    <w:rsid w:val="00BB4304"/>
    <w:rsid w:val="00BC0308"/>
    <w:rsid w:val="00BC35E1"/>
    <w:rsid w:val="00BD2089"/>
    <w:rsid w:val="00BE0D15"/>
    <w:rsid w:val="00BE449D"/>
    <w:rsid w:val="00BE561C"/>
    <w:rsid w:val="00BF7839"/>
    <w:rsid w:val="00C02409"/>
    <w:rsid w:val="00C03B71"/>
    <w:rsid w:val="00C06E14"/>
    <w:rsid w:val="00C10DD5"/>
    <w:rsid w:val="00C10E7B"/>
    <w:rsid w:val="00C12C2C"/>
    <w:rsid w:val="00C17FD9"/>
    <w:rsid w:val="00C2055F"/>
    <w:rsid w:val="00C21AAC"/>
    <w:rsid w:val="00C21CB3"/>
    <w:rsid w:val="00C35378"/>
    <w:rsid w:val="00C356A3"/>
    <w:rsid w:val="00C358D9"/>
    <w:rsid w:val="00C36985"/>
    <w:rsid w:val="00C37413"/>
    <w:rsid w:val="00C37AA2"/>
    <w:rsid w:val="00C404E3"/>
    <w:rsid w:val="00C40FB1"/>
    <w:rsid w:val="00C46EED"/>
    <w:rsid w:val="00C471A1"/>
    <w:rsid w:val="00C504A1"/>
    <w:rsid w:val="00C52902"/>
    <w:rsid w:val="00C53B7A"/>
    <w:rsid w:val="00C556D9"/>
    <w:rsid w:val="00C561B4"/>
    <w:rsid w:val="00C62131"/>
    <w:rsid w:val="00C70295"/>
    <w:rsid w:val="00C707FB"/>
    <w:rsid w:val="00C71BE6"/>
    <w:rsid w:val="00C77A96"/>
    <w:rsid w:val="00C81E96"/>
    <w:rsid w:val="00C91752"/>
    <w:rsid w:val="00C94420"/>
    <w:rsid w:val="00C9785B"/>
    <w:rsid w:val="00CA0163"/>
    <w:rsid w:val="00CA2A66"/>
    <w:rsid w:val="00CA6977"/>
    <w:rsid w:val="00CA6C15"/>
    <w:rsid w:val="00CB0508"/>
    <w:rsid w:val="00CB2BA2"/>
    <w:rsid w:val="00CB2EE0"/>
    <w:rsid w:val="00CB3F66"/>
    <w:rsid w:val="00CB4015"/>
    <w:rsid w:val="00CB7FB1"/>
    <w:rsid w:val="00CC0517"/>
    <w:rsid w:val="00CC621F"/>
    <w:rsid w:val="00CD2D47"/>
    <w:rsid w:val="00CD550D"/>
    <w:rsid w:val="00CD7F26"/>
    <w:rsid w:val="00CE0986"/>
    <w:rsid w:val="00CF23E4"/>
    <w:rsid w:val="00CF2B47"/>
    <w:rsid w:val="00CF5A72"/>
    <w:rsid w:val="00CF66CA"/>
    <w:rsid w:val="00CF7FCB"/>
    <w:rsid w:val="00D01FBE"/>
    <w:rsid w:val="00D054AA"/>
    <w:rsid w:val="00D077A3"/>
    <w:rsid w:val="00D13CB7"/>
    <w:rsid w:val="00D155D2"/>
    <w:rsid w:val="00D17CD6"/>
    <w:rsid w:val="00D17DA6"/>
    <w:rsid w:val="00D30253"/>
    <w:rsid w:val="00D336B0"/>
    <w:rsid w:val="00D33D56"/>
    <w:rsid w:val="00D40537"/>
    <w:rsid w:val="00D43D4D"/>
    <w:rsid w:val="00D46218"/>
    <w:rsid w:val="00D46CDA"/>
    <w:rsid w:val="00D516FE"/>
    <w:rsid w:val="00D534D1"/>
    <w:rsid w:val="00D61710"/>
    <w:rsid w:val="00D64423"/>
    <w:rsid w:val="00D67084"/>
    <w:rsid w:val="00D75F13"/>
    <w:rsid w:val="00D800F7"/>
    <w:rsid w:val="00D90FD6"/>
    <w:rsid w:val="00D943BC"/>
    <w:rsid w:val="00D94EA6"/>
    <w:rsid w:val="00D94F80"/>
    <w:rsid w:val="00D95797"/>
    <w:rsid w:val="00D958D6"/>
    <w:rsid w:val="00D977C7"/>
    <w:rsid w:val="00DA0614"/>
    <w:rsid w:val="00DA176E"/>
    <w:rsid w:val="00DA2394"/>
    <w:rsid w:val="00DA3203"/>
    <w:rsid w:val="00DB4397"/>
    <w:rsid w:val="00DB63DD"/>
    <w:rsid w:val="00DB6ADA"/>
    <w:rsid w:val="00DC7060"/>
    <w:rsid w:val="00DD01F2"/>
    <w:rsid w:val="00DE3063"/>
    <w:rsid w:val="00DE39B6"/>
    <w:rsid w:val="00DE3CAB"/>
    <w:rsid w:val="00DF1AF5"/>
    <w:rsid w:val="00DF6007"/>
    <w:rsid w:val="00DF6D45"/>
    <w:rsid w:val="00DF792F"/>
    <w:rsid w:val="00E0002E"/>
    <w:rsid w:val="00E16EF3"/>
    <w:rsid w:val="00E30541"/>
    <w:rsid w:val="00E31B2B"/>
    <w:rsid w:val="00E31EBB"/>
    <w:rsid w:val="00E31EDD"/>
    <w:rsid w:val="00E32419"/>
    <w:rsid w:val="00E35D4C"/>
    <w:rsid w:val="00E422FA"/>
    <w:rsid w:val="00E43921"/>
    <w:rsid w:val="00E44113"/>
    <w:rsid w:val="00E45447"/>
    <w:rsid w:val="00E5166F"/>
    <w:rsid w:val="00E51857"/>
    <w:rsid w:val="00E5198B"/>
    <w:rsid w:val="00E568AB"/>
    <w:rsid w:val="00E61A60"/>
    <w:rsid w:val="00E70418"/>
    <w:rsid w:val="00E72FE0"/>
    <w:rsid w:val="00E770EC"/>
    <w:rsid w:val="00E806A3"/>
    <w:rsid w:val="00E85167"/>
    <w:rsid w:val="00E901EA"/>
    <w:rsid w:val="00E917AE"/>
    <w:rsid w:val="00E9792E"/>
    <w:rsid w:val="00EA75B3"/>
    <w:rsid w:val="00EB3C6F"/>
    <w:rsid w:val="00EC0C5A"/>
    <w:rsid w:val="00ED1402"/>
    <w:rsid w:val="00ED5E52"/>
    <w:rsid w:val="00EE07E8"/>
    <w:rsid w:val="00EE2A41"/>
    <w:rsid w:val="00EE38AA"/>
    <w:rsid w:val="00EE43DC"/>
    <w:rsid w:val="00EF23C0"/>
    <w:rsid w:val="00EF345E"/>
    <w:rsid w:val="00EF539E"/>
    <w:rsid w:val="00F04265"/>
    <w:rsid w:val="00F05A69"/>
    <w:rsid w:val="00F117EC"/>
    <w:rsid w:val="00F2148C"/>
    <w:rsid w:val="00F240FB"/>
    <w:rsid w:val="00F24C78"/>
    <w:rsid w:val="00F327AE"/>
    <w:rsid w:val="00F453CB"/>
    <w:rsid w:val="00F477DC"/>
    <w:rsid w:val="00F507C8"/>
    <w:rsid w:val="00F53998"/>
    <w:rsid w:val="00F5577B"/>
    <w:rsid w:val="00F57B79"/>
    <w:rsid w:val="00F643C2"/>
    <w:rsid w:val="00F6443F"/>
    <w:rsid w:val="00F66151"/>
    <w:rsid w:val="00F72FE9"/>
    <w:rsid w:val="00F73C6C"/>
    <w:rsid w:val="00F76302"/>
    <w:rsid w:val="00F81E08"/>
    <w:rsid w:val="00F83FB7"/>
    <w:rsid w:val="00F86463"/>
    <w:rsid w:val="00F86F55"/>
    <w:rsid w:val="00F96C3B"/>
    <w:rsid w:val="00FA0E30"/>
    <w:rsid w:val="00FA6BC5"/>
    <w:rsid w:val="00FB0D43"/>
    <w:rsid w:val="00FB5C94"/>
    <w:rsid w:val="00FB669B"/>
    <w:rsid w:val="00FC0072"/>
    <w:rsid w:val="00FC0747"/>
    <w:rsid w:val="00FC5E78"/>
    <w:rsid w:val="00FD464C"/>
    <w:rsid w:val="00FD5039"/>
    <w:rsid w:val="00FD6FCD"/>
    <w:rsid w:val="00FE31D6"/>
    <w:rsid w:val="00FE42FB"/>
    <w:rsid w:val="00FE77E3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D0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0">
    <w:name w:val="heading 1"/>
    <w:basedOn w:val="11"/>
    <w:next w:val="a0"/>
    <w:link w:val="12"/>
    <w:qFormat/>
    <w:rsid w:val="00477E64"/>
    <w:pPr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qFormat/>
    <w:rsid w:val="00477E64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/>
      <w:b/>
      <w:i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link w:val="10"/>
    <w:locked/>
    <w:rsid w:val="00477E64"/>
    <w:rPr>
      <w:b/>
      <w:caps/>
      <w:noProof/>
      <w:sz w:val="24"/>
      <w:szCs w:val="24"/>
    </w:rPr>
  </w:style>
  <w:style w:type="paragraph" w:styleId="a4">
    <w:name w:val="footer"/>
    <w:basedOn w:val="a0"/>
    <w:link w:val="a5"/>
    <w:rsid w:val="00637DB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Нижний колонтитул Знак"/>
    <w:link w:val="a4"/>
    <w:locked/>
    <w:rsid w:val="00637DB9"/>
    <w:rPr>
      <w:lang w:val="ru-RU" w:eastAsia="ru-RU" w:bidi="ar-SA"/>
    </w:rPr>
  </w:style>
  <w:style w:type="paragraph" w:customStyle="1" w:styleId="13">
    <w:name w:val="Абзац списка1"/>
    <w:basedOn w:val="a0"/>
    <w:rsid w:val="00637DB9"/>
    <w:pPr>
      <w:ind w:left="720"/>
      <w:contextualSpacing/>
    </w:pPr>
  </w:style>
  <w:style w:type="paragraph" w:customStyle="1" w:styleId="a6">
    <w:name w:val="Для таблиц"/>
    <w:basedOn w:val="a0"/>
    <w:rsid w:val="00637DB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Title"/>
    <w:basedOn w:val="a0"/>
    <w:link w:val="a8"/>
    <w:qFormat/>
    <w:rsid w:val="00637DB9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link w:val="a7"/>
    <w:locked/>
    <w:rsid w:val="00637DB9"/>
    <w:rPr>
      <w:b/>
      <w:sz w:val="28"/>
      <w:lang w:val="ru-RU" w:eastAsia="ru-RU" w:bidi="ar-SA"/>
    </w:rPr>
  </w:style>
  <w:style w:type="paragraph" w:styleId="21">
    <w:name w:val="Body Text 2"/>
    <w:basedOn w:val="a0"/>
    <w:link w:val="22"/>
    <w:rsid w:val="00CF5A72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link w:val="21"/>
    <w:locked/>
    <w:rsid w:val="00CF5A72"/>
    <w:rPr>
      <w:sz w:val="24"/>
      <w:lang w:val="ru-RU" w:eastAsia="ru-RU" w:bidi="ar-SA"/>
    </w:rPr>
  </w:style>
  <w:style w:type="paragraph" w:styleId="11">
    <w:name w:val="toc 1"/>
    <w:basedOn w:val="a0"/>
    <w:next w:val="a0"/>
    <w:autoRedefine/>
    <w:uiPriority w:val="39"/>
    <w:rsid w:val="004B354F"/>
    <w:pPr>
      <w:tabs>
        <w:tab w:val="right" w:leader="dot" w:pos="9771"/>
      </w:tabs>
      <w:spacing w:before="120" w:after="120" w:line="240" w:lineRule="auto"/>
    </w:pPr>
    <w:rPr>
      <w:rFonts w:ascii="Times New Roman" w:hAnsi="Times New Roman"/>
      <w:b/>
      <w:caps/>
      <w:noProof/>
      <w:sz w:val="20"/>
      <w:szCs w:val="20"/>
      <w:lang w:eastAsia="ru-RU"/>
    </w:rPr>
  </w:style>
  <w:style w:type="paragraph" w:styleId="23">
    <w:name w:val="toc 2"/>
    <w:basedOn w:val="a0"/>
    <w:next w:val="a0"/>
    <w:autoRedefine/>
    <w:uiPriority w:val="39"/>
    <w:rsid w:val="0087734A"/>
    <w:pPr>
      <w:spacing w:after="0" w:line="240" w:lineRule="auto"/>
      <w:ind w:left="200"/>
    </w:pPr>
    <w:rPr>
      <w:rFonts w:ascii="Times New Roman" w:hAnsi="Times New Roman"/>
      <w:smallCaps/>
      <w:sz w:val="20"/>
      <w:szCs w:val="20"/>
      <w:lang w:eastAsia="ru-RU"/>
    </w:rPr>
  </w:style>
  <w:style w:type="character" w:styleId="a9">
    <w:name w:val="Hyperlink"/>
    <w:uiPriority w:val="99"/>
    <w:rsid w:val="0087734A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477E64"/>
    <w:rPr>
      <w:b/>
      <w:i/>
      <w:sz w:val="28"/>
      <w:szCs w:val="28"/>
    </w:rPr>
  </w:style>
  <w:style w:type="paragraph" w:styleId="aa">
    <w:name w:val="Body Text Indent"/>
    <w:basedOn w:val="a0"/>
    <w:link w:val="ab"/>
    <w:rsid w:val="00331A5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331A53"/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0"/>
    <w:uiPriority w:val="34"/>
    <w:qFormat/>
    <w:rsid w:val="00E31EDD"/>
    <w:pPr>
      <w:ind w:left="720"/>
      <w:contextualSpacing/>
    </w:pPr>
    <w:rPr>
      <w:rFonts w:eastAsia="Calibri"/>
    </w:rPr>
  </w:style>
  <w:style w:type="paragraph" w:styleId="ad">
    <w:name w:val="Balloon Text"/>
    <w:basedOn w:val="a0"/>
    <w:link w:val="ae"/>
    <w:rsid w:val="007A55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7A55BF"/>
    <w:rPr>
      <w:rFonts w:ascii="Tahoma" w:hAnsi="Tahoma" w:cs="Tahoma"/>
      <w:sz w:val="16"/>
      <w:szCs w:val="16"/>
      <w:lang w:eastAsia="en-US"/>
    </w:rPr>
  </w:style>
  <w:style w:type="paragraph" w:customStyle="1" w:styleId="a">
    <w:name w:val="список с точками"/>
    <w:basedOn w:val="a0"/>
    <w:rsid w:val="00F53998"/>
    <w:pPr>
      <w:numPr>
        <w:numId w:val="12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8233CD"/>
    <w:pPr>
      <w:spacing w:after="0" w:line="240" w:lineRule="auto"/>
      <w:ind w:firstLine="720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8233CD"/>
    <w:rPr>
      <w:b/>
      <w:sz w:val="24"/>
    </w:rPr>
  </w:style>
  <w:style w:type="character" w:customStyle="1" w:styleId="af">
    <w:name w:val="Основной текст + Полужирный"/>
    <w:rsid w:val="008233CD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4">
    <w:name w:val="Основной текст2"/>
    <w:uiPriority w:val="99"/>
    <w:rsid w:val="008233CD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9pt">
    <w:name w:val="Основной текст + 9 pt"/>
    <w:uiPriority w:val="99"/>
    <w:rsid w:val="008233C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f0">
    <w:name w:val="Основной текст + Полужирный;Курсив"/>
    <w:rsid w:val="002014D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1">
    <w:name w:val="Стиль1"/>
    <w:basedOn w:val="a0"/>
    <w:autoRedefine/>
    <w:uiPriority w:val="99"/>
    <w:rsid w:val="00832B68"/>
    <w:pPr>
      <w:numPr>
        <w:numId w:val="20"/>
      </w:num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1"/>
    <w:rsid w:val="00832B68"/>
  </w:style>
  <w:style w:type="character" w:customStyle="1" w:styleId="14">
    <w:name w:val="Основной текст1"/>
    <w:rsid w:val="00080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table" w:styleId="af1">
    <w:name w:val="Table Grid"/>
    <w:basedOn w:val="a2"/>
    <w:uiPriority w:val="59"/>
    <w:rsid w:val="00477E6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 (ф) ГОУ ВПО РГТЭУ</Company>
  <LinksUpToDate>false</LinksUpToDate>
  <CharactersWithSpaces>4189</CharactersWithSpaces>
  <SharedDoc>false</SharedDoc>
  <HLinks>
    <vt:vector size="132" baseType="variant">
      <vt:variant>
        <vt:i4>1048634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_Toc409711612</vt:lpwstr>
      </vt:variant>
      <vt:variant>
        <vt:i4>1048634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_Toc409711611</vt:lpwstr>
      </vt:variant>
      <vt:variant>
        <vt:i4>1048634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_Toc409711610</vt:lpwstr>
      </vt:variant>
      <vt:variant>
        <vt:i4>1114170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_Toc409711609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_Toc409711608</vt:lpwstr>
      </vt:variant>
      <vt:variant>
        <vt:i4>1114170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_Toc409711607</vt:lpwstr>
      </vt:variant>
      <vt:variant>
        <vt:i4>1114170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_Toc409711606</vt:lpwstr>
      </vt:variant>
      <vt:variant>
        <vt:i4>1114170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_Toc409711605</vt:lpwstr>
      </vt:variant>
      <vt:variant>
        <vt:i4>1114170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_Toc409711604</vt:lpwstr>
      </vt:variant>
      <vt:variant>
        <vt:i4>1114170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_Toc409711603</vt:lpwstr>
      </vt:variant>
      <vt:variant>
        <vt:i4>1114170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_Toc409711602</vt:lpwstr>
      </vt:variant>
      <vt:variant>
        <vt:i4>1114170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_Toc409711601</vt:lpwstr>
      </vt:variant>
      <vt:variant>
        <vt:i4>1114170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_Toc409711600</vt:lpwstr>
      </vt:variant>
      <vt:variant>
        <vt:i4>1572921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_Toc409711599</vt:lpwstr>
      </vt:variant>
      <vt:variant>
        <vt:i4>1572921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_Toc409711598</vt:lpwstr>
      </vt:variant>
      <vt:variant>
        <vt:i4>1572921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_Toc409711597</vt:lpwstr>
      </vt:variant>
      <vt:variant>
        <vt:i4>1572921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_Toc409711596</vt:lpwstr>
      </vt:variant>
      <vt:variant>
        <vt:i4>1572921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_Toc409711595</vt:lpwstr>
      </vt:variant>
      <vt:variant>
        <vt:i4>1572921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_Toc409711594</vt:lpwstr>
      </vt:variant>
      <vt:variant>
        <vt:i4>1572921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_Toc409711593</vt:lpwstr>
      </vt:variant>
      <vt:variant>
        <vt:i4>1572921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_Toc409711592</vt:lpwstr>
      </vt:variant>
      <vt:variant>
        <vt:i4>1572921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_Toc409711591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КафедраМаркетинга2</dc:creator>
  <cp:keywords/>
  <cp:lastModifiedBy>ДеканатМенеджмента3</cp:lastModifiedBy>
  <cp:revision>42</cp:revision>
  <cp:lastPrinted>2015-09-21T09:07:00Z</cp:lastPrinted>
  <dcterms:created xsi:type="dcterms:W3CDTF">2015-11-22T16:42:00Z</dcterms:created>
  <dcterms:modified xsi:type="dcterms:W3CDTF">2017-03-03T11:26:00Z</dcterms:modified>
</cp:coreProperties>
</file>