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DA" w:rsidRPr="00D11EE6" w:rsidRDefault="004D70DA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Функциональные продукты в питании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D70DA" w:rsidRPr="00D11EE6" w:rsidRDefault="004D70DA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4D70DA" w:rsidRPr="00D11EE6" w:rsidRDefault="004D70DA" w:rsidP="000353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D70DA" w:rsidRPr="00D11EE6" w:rsidRDefault="004D70DA" w:rsidP="000353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D70DA" w:rsidRPr="00D11EE6" w:rsidRDefault="004D70DA" w:rsidP="000353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D70DA" w:rsidRPr="00D11EE6" w:rsidRDefault="004D70DA" w:rsidP="0003539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E2199C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4D70DA" w:rsidRPr="00D11EE6" w:rsidRDefault="004D70DA" w:rsidP="0003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дисциплинам по выбору 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3F632B">
        <w:rPr>
          <w:rFonts w:ascii="Times New Roman" w:hAnsi="Times New Roman"/>
          <w:sz w:val="28"/>
          <w:szCs w:val="28"/>
        </w:rPr>
        <w:t>-</w:t>
      </w:r>
      <w:r w:rsidR="003F632B" w:rsidRPr="003F632B">
        <w:rPr>
          <w:rFonts w:ascii="Times New Roman" w:hAnsi="Times New Roman"/>
          <w:sz w:val="28"/>
          <w:szCs w:val="28"/>
        </w:rPr>
        <w:t>Б1.В.ДВ.</w:t>
      </w:r>
      <w:r w:rsidR="009D62EC">
        <w:rPr>
          <w:rFonts w:ascii="Times New Roman" w:hAnsi="Times New Roman"/>
          <w:sz w:val="28"/>
          <w:szCs w:val="28"/>
        </w:rPr>
        <w:t>0</w:t>
      </w:r>
      <w:r w:rsidR="003F632B" w:rsidRPr="003F632B">
        <w:rPr>
          <w:rFonts w:ascii="Times New Roman" w:hAnsi="Times New Roman"/>
          <w:sz w:val="28"/>
          <w:szCs w:val="28"/>
        </w:rPr>
        <w:t>5</w:t>
      </w:r>
      <w:r w:rsidR="003F632B">
        <w:rPr>
          <w:rFonts w:ascii="Times New Roman" w:hAnsi="Times New Roman"/>
          <w:sz w:val="28"/>
          <w:szCs w:val="28"/>
        </w:rPr>
        <w:t>.</w:t>
      </w:r>
      <w:r w:rsidR="009D62EC">
        <w:rPr>
          <w:rFonts w:ascii="Times New Roman" w:hAnsi="Times New Roman"/>
          <w:sz w:val="28"/>
          <w:szCs w:val="28"/>
        </w:rPr>
        <w:t>0</w:t>
      </w:r>
      <w:r w:rsidR="003F632B">
        <w:rPr>
          <w:rFonts w:ascii="Times New Roman" w:hAnsi="Times New Roman"/>
          <w:sz w:val="28"/>
          <w:szCs w:val="28"/>
        </w:rPr>
        <w:t>2</w:t>
      </w:r>
    </w:p>
    <w:p w:rsidR="004D70DA" w:rsidRPr="00D11EE6" w:rsidRDefault="004D70DA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4D70DA" w:rsidRDefault="004D70DA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</w:t>
      </w:r>
      <w:r w:rsidRPr="008B3C40">
        <w:rPr>
          <w:rFonts w:ascii="Times New Roman" w:hAnsi="Times New Roman"/>
          <w:sz w:val="28"/>
          <w:szCs w:val="28"/>
        </w:rPr>
        <w:t xml:space="preserve">ознакомить студентов с принципами функционального питания, видами и особенностями воздействия физиологически функциональных пищевых ингредиентов на физиологические функции организма человека; ассортиментом функциональных и специализированных продуктов, требованиями к их производству и применению; научить использовать физиологически функциональные пищевые ингредиенты при разработке новой продукции общественного питания, новых рецептур блюд, </w:t>
      </w:r>
      <w:proofErr w:type="spellStart"/>
      <w:r w:rsidRPr="008B3C40">
        <w:rPr>
          <w:rFonts w:ascii="Times New Roman" w:hAnsi="Times New Roman"/>
          <w:sz w:val="28"/>
          <w:szCs w:val="28"/>
        </w:rPr>
        <w:t>ис</w:t>
      </w:r>
      <w:proofErr w:type="spellEnd"/>
      <w:r w:rsidRPr="008B3C40">
        <w:rPr>
          <w:rFonts w:ascii="Times New Roman" w:hAnsi="Times New Roman"/>
          <w:sz w:val="28"/>
          <w:szCs w:val="28"/>
        </w:rPr>
        <w:t>-пользованию функциональных продуктов и блюд в питании организованных коллективов. Направлена на приобретение углубленных теоретических знаний и практического навыка в области биологии и физиологии питания, технологии производства лечебных, лечебно-профилактических и специальных продуктов на основе сырья растител</w:t>
      </w:r>
      <w:r>
        <w:rPr>
          <w:rFonts w:ascii="Times New Roman" w:hAnsi="Times New Roman"/>
          <w:sz w:val="28"/>
          <w:szCs w:val="28"/>
        </w:rPr>
        <w:t>ьного и животного происхождения.</w:t>
      </w:r>
    </w:p>
    <w:p w:rsidR="004D70DA" w:rsidRPr="00CE36F6" w:rsidRDefault="004D70DA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4D70DA" w:rsidRPr="008B3C40" w:rsidRDefault="004D70DA" w:rsidP="008B3C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B3C40">
        <w:rPr>
          <w:rFonts w:ascii="Times New Roman" w:hAnsi="Times New Roman"/>
          <w:b/>
          <w:sz w:val="28"/>
          <w:szCs w:val="28"/>
          <w:lang w:eastAsia="he-IL" w:bidi="he-IL"/>
        </w:rPr>
        <w:t>иметь представление: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  <w:r w:rsidRPr="008B3C40">
        <w:rPr>
          <w:rFonts w:ascii="Times New Roman" w:hAnsi="Times New Roman"/>
          <w:sz w:val="28"/>
          <w:szCs w:val="28"/>
          <w:lang w:eastAsia="he-IL" w:bidi="he-IL"/>
        </w:rPr>
        <w:t>об основных потребностях человека в питательных веществах и их биологической роли в организме;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B3C40">
        <w:rPr>
          <w:rFonts w:ascii="Times New Roman" w:hAnsi="Times New Roman"/>
          <w:sz w:val="28"/>
          <w:szCs w:val="28"/>
          <w:lang w:eastAsia="he-IL" w:bidi="he-IL"/>
        </w:rPr>
        <w:t>о роли пищевых веществ в профилактическом и лечебном питании;</w:t>
      </w:r>
    </w:p>
    <w:p w:rsidR="004D70DA" w:rsidRPr="008B3C40" w:rsidRDefault="004D70DA" w:rsidP="008B3C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B3C4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  <w:r w:rsidRPr="008B3C40">
        <w:rPr>
          <w:rFonts w:ascii="Times New Roman" w:hAnsi="Times New Roman"/>
          <w:sz w:val="28"/>
          <w:szCs w:val="28"/>
          <w:lang w:eastAsia="he-IL" w:bidi="he-IL"/>
        </w:rPr>
        <w:t>о принципах создания рецептур продуктов для обеспечения рационального сбалансированного питания для различных групп населения;</w:t>
      </w:r>
    </w:p>
    <w:p w:rsidR="004D70DA" w:rsidRPr="008B3C40" w:rsidRDefault="004D70DA" w:rsidP="008B3C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B3C40">
        <w:rPr>
          <w:rFonts w:ascii="Times New Roman" w:hAnsi="Times New Roman"/>
          <w:b/>
          <w:sz w:val="28"/>
          <w:szCs w:val="28"/>
          <w:lang w:eastAsia="he-IL" w:bidi="he-IL"/>
        </w:rPr>
        <w:t>уметь: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  <w:r w:rsidRPr="008B3C40">
        <w:rPr>
          <w:rFonts w:ascii="Times New Roman" w:hAnsi="Times New Roman"/>
          <w:sz w:val="28"/>
          <w:szCs w:val="28"/>
          <w:lang w:eastAsia="he-IL" w:bidi="he-IL"/>
        </w:rPr>
        <w:t>разрабатывать рецептуры и технологии новых видов продукции для функционального питания на основе предприятий общественного питания.</w:t>
      </w:r>
    </w:p>
    <w:p w:rsidR="004D70DA" w:rsidRPr="00D11EE6" w:rsidRDefault="004D70DA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4D70DA" w:rsidRDefault="004D70DA" w:rsidP="0003539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ОПК-1</w:t>
      </w:r>
    </w:p>
    <w:p w:rsidR="004D70DA" w:rsidRDefault="004D70DA" w:rsidP="0003539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ОПК-2</w:t>
      </w:r>
    </w:p>
    <w:p w:rsidR="004D70DA" w:rsidRDefault="004D70DA" w:rsidP="0003539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ПК-1</w:t>
      </w:r>
    </w:p>
    <w:p w:rsidR="004D70DA" w:rsidRPr="00A61736" w:rsidRDefault="004D70DA" w:rsidP="0003539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ПК-24</w:t>
      </w:r>
    </w:p>
    <w:p w:rsidR="004D70DA" w:rsidRPr="00D11EE6" w:rsidRDefault="004D70DA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D70DA" w:rsidRPr="0003539E" w:rsidRDefault="004D70DA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3539E">
        <w:rPr>
          <w:rFonts w:ascii="Times New Roman" w:hAnsi="Times New Roman"/>
          <w:sz w:val="28"/>
          <w:szCs w:val="28"/>
        </w:rPr>
        <w:t>Тема 1. Введение.</w:t>
      </w:r>
    </w:p>
    <w:p w:rsidR="004D70DA" w:rsidRPr="0003539E" w:rsidRDefault="004D70DA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3539E">
        <w:rPr>
          <w:rFonts w:ascii="Times New Roman" w:hAnsi="Times New Roman"/>
          <w:sz w:val="28"/>
          <w:szCs w:val="28"/>
        </w:rPr>
        <w:t>Тема 2. Основные нутриенты пищи.</w:t>
      </w:r>
    </w:p>
    <w:p w:rsidR="004D70DA" w:rsidRPr="0003539E" w:rsidRDefault="004D70DA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3539E">
        <w:rPr>
          <w:rFonts w:ascii="Times New Roman" w:hAnsi="Times New Roman"/>
          <w:sz w:val="28"/>
          <w:szCs w:val="28"/>
        </w:rPr>
        <w:t>Тема 3. Основы производства обогащенных продуктов.</w:t>
      </w:r>
    </w:p>
    <w:p w:rsidR="004D70DA" w:rsidRPr="0003539E" w:rsidRDefault="004D70DA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3539E">
        <w:rPr>
          <w:rFonts w:ascii="Times New Roman" w:hAnsi="Times New Roman"/>
          <w:sz w:val="28"/>
          <w:szCs w:val="28"/>
        </w:rPr>
        <w:lastRenderedPageBreak/>
        <w:t>Тема 4. Пищевые и биологически активные добавки.</w:t>
      </w:r>
    </w:p>
    <w:p w:rsidR="004D70DA" w:rsidRPr="0003539E" w:rsidRDefault="004D70DA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3539E">
        <w:rPr>
          <w:rFonts w:ascii="Times New Roman" w:hAnsi="Times New Roman"/>
          <w:sz w:val="28"/>
          <w:szCs w:val="28"/>
        </w:rPr>
        <w:t>Тема 5. Продукты функционального назначения.</w:t>
      </w:r>
    </w:p>
    <w:p w:rsidR="004D70DA" w:rsidRDefault="004D70DA" w:rsidP="00D27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D70DA" w:rsidRPr="00D27950" w:rsidRDefault="004D70DA" w:rsidP="00D27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 xml:space="preserve">предшествующей для ГАК, ГЭК, преддипломная практика, </w:t>
      </w:r>
    </w:p>
    <w:p w:rsidR="004D70DA" w:rsidRPr="00D11EE6" w:rsidRDefault="004D70DA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144/4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54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90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4D70DA" w:rsidRPr="00D11EE6" w:rsidRDefault="004D70DA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</w:p>
    <w:p w:rsidR="004D70DA" w:rsidRPr="00D11EE6" w:rsidRDefault="004D70DA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4D70DA" w:rsidRPr="00D11EE6" w:rsidRDefault="004D70DA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0DA" w:rsidRDefault="004D70DA" w:rsidP="0003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D70DA" w:rsidRPr="00D11EE6" w:rsidRDefault="004D70DA" w:rsidP="0003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к.х.н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Степанян Ю.Г.</w:t>
      </w:r>
    </w:p>
    <w:p w:rsidR="004D70DA" w:rsidRDefault="004D70DA" w:rsidP="0003539E">
      <w:pPr>
        <w:spacing w:after="0" w:line="240" w:lineRule="auto"/>
        <w:jc w:val="both"/>
      </w:pPr>
    </w:p>
    <w:sectPr w:rsidR="004D70DA" w:rsidSect="00CB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539E"/>
    <w:rsid w:val="000B4527"/>
    <w:rsid w:val="002C1D33"/>
    <w:rsid w:val="003805CE"/>
    <w:rsid w:val="003F632B"/>
    <w:rsid w:val="004057D1"/>
    <w:rsid w:val="004548BB"/>
    <w:rsid w:val="004D70DA"/>
    <w:rsid w:val="005E6296"/>
    <w:rsid w:val="006579AF"/>
    <w:rsid w:val="0068664E"/>
    <w:rsid w:val="006A2BDE"/>
    <w:rsid w:val="006B10E0"/>
    <w:rsid w:val="006B74BD"/>
    <w:rsid w:val="006D4343"/>
    <w:rsid w:val="007868B0"/>
    <w:rsid w:val="0086746D"/>
    <w:rsid w:val="008B3C40"/>
    <w:rsid w:val="00912F65"/>
    <w:rsid w:val="00924A48"/>
    <w:rsid w:val="009D62EC"/>
    <w:rsid w:val="00A61736"/>
    <w:rsid w:val="00AA0B8B"/>
    <w:rsid w:val="00AD77BA"/>
    <w:rsid w:val="00CB2D53"/>
    <w:rsid w:val="00CB6F30"/>
    <w:rsid w:val="00CE36F6"/>
    <w:rsid w:val="00CE607C"/>
    <w:rsid w:val="00CF4E35"/>
    <w:rsid w:val="00D11EE6"/>
    <w:rsid w:val="00D27950"/>
    <w:rsid w:val="00D9054D"/>
    <w:rsid w:val="00E2199C"/>
    <w:rsid w:val="00EA44ED"/>
    <w:rsid w:val="00EA6F06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5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23</cp:revision>
  <cp:lastPrinted>2014-06-06T09:58:00Z</cp:lastPrinted>
  <dcterms:created xsi:type="dcterms:W3CDTF">2014-06-06T10:09:00Z</dcterms:created>
  <dcterms:modified xsi:type="dcterms:W3CDTF">2017-02-13T04:03:00Z</dcterms:modified>
</cp:coreProperties>
</file>