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77" w:rsidRPr="00454AD3" w:rsidRDefault="00A21577" w:rsidP="00A21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Аннотация рабоч</w:t>
      </w: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ей программы дисциплины </w:t>
      </w:r>
    </w:p>
    <w:p w:rsidR="00A21577" w:rsidRPr="00454AD3" w:rsidRDefault="00B42DF8" w:rsidP="00A215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Б1.Б.14.02</w:t>
      </w:r>
      <w:r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 xml:space="preserve"> 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«</w:t>
      </w:r>
      <w:r w:rsidR="003A7254" w:rsidRPr="003A725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Экономический анализ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»</w:t>
      </w:r>
    </w:p>
    <w:p w:rsidR="00A21577" w:rsidRPr="00454AD3" w:rsidRDefault="00A21577" w:rsidP="00A21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Направление подготовки</w:t>
      </w:r>
    </w:p>
    <w:p w:rsidR="00A21577" w:rsidRPr="00454AD3" w:rsidRDefault="00DF0593" w:rsidP="00A215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38.03.02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Менеджмент</w:t>
      </w:r>
      <w:r w:rsidR="00A21577" w:rsidRPr="00454A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</w:p>
    <w:p w:rsidR="00DB52DA" w:rsidRDefault="00A21577" w:rsidP="00A21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Профиль: «</w:t>
      </w:r>
      <w:r w:rsidR="00A32F9F" w:rsidRPr="00A32F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Менеджмент </w:t>
      </w:r>
      <w:r w:rsidR="00DB52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организации</w:t>
      </w:r>
      <w:r w:rsidR="00682EF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="006B553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A21577" w:rsidRPr="00454AD3" w:rsidRDefault="00A21577" w:rsidP="00A215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Рабочая программа учебной дисциплины с</w:t>
      </w:r>
      <w:r w:rsidR="00B42DF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оответствует требованиям ФГОС ВО</w:t>
      </w:r>
      <w:r w:rsidRPr="00454A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направлению </w:t>
      </w:r>
      <w:r w:rsidR="00DF0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38.03.02  «Менеджмент</w:t>
      </w:r>
      <w:r w:rsidRPr="00454A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3A4D0A" w:rsidRDefault="00A21577" w:rsidP="003A4D0A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3A7254"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анализ</w:t>
      </w:r>
      <w:r w:rsidRPr="0045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A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дисциплинарному модулю Б1.Б.14 «Учет и анализ» базовой   части учебного плана</w:t>
      </w:r>
      <w:r w:rsidR="003A4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" w:name="_GoBack"/>
      <w:bookmarkEnd w:id="3"/>
    </w:p>
    <w:p w:rsidR="00A21577" w:rsidRPr="00454AD3" w:rsidRDefault="00A21577" w:rsidP="003A4D0A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bookmarkEnd w:id="0"/>
      <w:r w:rsidRPr="00454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дисциплины</w:t>
      </w:r>
      <w:bookmarkEnd w:id="1"/>
    </w:p>
    <w:p w:rsidR="003A7254" w:rsidRPr="003A7254" w:rsidRDefault="003A7254" w:rsidP="003A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учебной дисциплины «Экономический анализ» является:</w:t>
      </w:r>
    </w:p>
    <w:p w:rsidR="003A7254" w:rsidRPr="003A7254" w:rsidRDefault="003A7254" w:rsidP="003A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раскрытие сущности экономического анализа как основного метода исследования экономических явлений, метода обоснования управленческих решений на всех уровнях руководства экономикой;</w:t>
      </w:r>
    </w:p>
    <w:p w:rsidR="003A7254" w:rsidRDefault="003A7254" w:rsidP="003A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освоение основных методов экономического анализа, представление о взаимосвязи экономического анализа с другими экономическими науками.</w:t>
      </w:r>
    </w:p>
    <w:p w:rsidR="00A21577" w:rsidRPr="00454AD3" w:rsidRDefault="00A21577" w:rsidP="003A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дисциплины являются:</w:t>
      </w:r>
    </w:p>
    <w:p w:rsidR="003A7254" w:rsidRPr="003A7254" w:rsidRDefault="003A7254" w:rsidP="003A72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72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Задачами дисциплины являются:</w:t>
      </w:r>
    </w:p>
    <w:p w:rsidR="003A7254" w:rsidRPr="003A7254" w:rsidRDefault="003A7254" w:rsidP="003A72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7254">
        <w:rPr>
          <w:rFonts w:ascii="Times New Roman" w:eastAsia="Times New Roman" w:hAnsi="Times New Roman" w:cs="Times New Roman"/>
          <w:sz w:val="28"/>
          <w:szCs w:val="24"/>
          <w:lang w:eastAsia="ru-RU"/>
        </w:rPr>
        <w:t>1.изучение теоретических основ экономического анализа;</w:t>
      </w:r>
    </w:p>
    <w:p w:rsidR="003A7254" w:rsidRDefault="003A7254" w:rsidP="003A72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7254">
        <w:rPr>
          <w:rFonts w:ascii="Times New Roman" w:eastAsia="Times New Roman" w:hAnsi="Times New Roman" w:cs="Times New Roman"/>
          <w:sz w:val="28"/>
          <w:szCs w:val="24"/>
          <w:lang w:eastAsia="ru-RU"/>
        </w:rPr>
        <w:t>2.приобретение практических навыков экономического анализа деятельности предприятий.</w:t>
      </w:r>
    </w:p>
    <w:p w:rsidR="00A21577" w:rsidRDefault="00A21577" w:rsidP="003A72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A21577" w:rsidRPr="00DB52DA" w:rsidRDefault="00DB52DA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использовать основы философских знаний для формиров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мировоззренческой позиции;</w:t>
      </w:r>
    </w:p>
    <w:p w:rsidR="00DB52DA" w:rsidRPr="00DB52DA" w:rsidRDefault="00DB52DA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использовать основы экономических знаний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сферах деятельности;</w:t>
      </w:r>
    </w:p>
    <w:p w:rsidR="00DB52DA" w:rsidRPr="00DB52DA" w:rsidRDefault="00DB52DA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владением навыками поиска, анализа и использования нормативных и правовых документов в своей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52DA" w:rsidRPr="00DB52DA" w:rsidRDefault="00DB52DA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ПК-3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52DA" w:rsidRPr="00DB52DA" w:rsidRDefault="00ED091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ПК-5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2DA"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анализировать взаимосвязи между функциональными стратегиями компаний с целью подготовки сбалансир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ованных управленческих решений</w:t>
      </w:r>
      <w:r w:rsidR="00DB52DA"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52DA" w:rsidRPr="00DB52DA" w:rsidRDefault="00ED091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2DA"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52DA" w:rsidRPr="00DB52DA" w:rsidRDefault="00ED091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ПК-15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2DA"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умением проводить анализ рыночных и специфических рисков для принятия управленческих решений, в том числе при принятии решений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инвестировании и финансировании;</w:t>
      </w:r>
    </w:p>
    <w:p w:rsidR="00DB52DA" w:rsidRPr="00DB52DA" w:rsidRDefault="00ED091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2DA" w:rsidRPr="00DB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владением навыками оценки инвестиционных проектов, финансового планирования и прогнозирования с учетом роли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рынков и институтов.</w:t>
      </w:r>
    </w:p>
    <w:p w:rsidR="00A21577" w:rsidRPr="004317A7" w:rsidRDefault="00A21577" w:rsidP="00A215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дисциплины.</w:t>
      </w:r>
    </w:p>
    <w:p w:rsidR="003A7254" w:rsidRDefault="00A2157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3A7254"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основы экономического анализа</w:t>
      </w:r>
    </w:p>
    <w:p w:rsidR="00A21577" w:rsidRDefault="00A21577" w:rsidP="00A215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2.  </w:t>
      </w:r>
      <w:r w:rsidR="003A7254"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и методика экономического анализа деятельности предприятия</w:t>
      </w:r>
    </w:p>
    <w:p w:rsidR="003A7254" w:rsidRPr="003A7254" w:rsidRDefault="003A7254" w:rsidP="003A72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 - математические методы анализа хозяйственной </w:t>
      </w:r>
    </w:p>
    <w:p w:rsidR="003A7254" w:rsidRDefault="003A7254" w:rsidP="003A72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их применение при решении типовых задач</w:t>
      </w:r>
    </w:p>
    <w:p w:rsidR="003A7254" w:rsidRDefault="003A7254" w:rsidP="003A72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</w:t>
      </w: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обеспечение экономического анализа</w:t>
      </w:r>
    </w:p>
    <w:p w:rsidR="003A7254" w:rsidRDefault="003A7254" w:rsidP="003A72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</w:t>
      </w: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Типология видов экономического анализа</w:t>
      </w:r>
    </w:p>
    <w:p w:rsidR="003A7254" w:rsidRPr="003A7254" w:rsidRDefault="003A7254" w:rsidP="003A72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комплексного экономического анализа и поиска </w:t>
      </w:r>
    </w:p>
    <w:p w:rsidR="003A7254" w:rsidRDefault="003A7254" w:rsidP="003A72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резервов повышения эффективности хозяйственной деятельности</w:t>
      </w:r>
    </w:p>
    <w:p w:rsidR="003A7254" w:rsidRPr="003A7254" w:rsidRDefault="003A7254" w:rsidP="003A72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</w:t>
      </w: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Методология комплексного анализа основных показателей </w:t>
      </w:r>
    </w:p>
    <w:p w:rsidR="003A7254" w:rsidRDefault="003A7254" w:rsidP="003A72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 деятельности</w:t>
      </w:r>
    </w:p>
    <w:p w:rsidR="003A7254" w:rsidRPr="003A7254" w:rsidRDefault="003A7254" w:rsidP="003A72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2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 перспектива развития экономического анализа</w:t>
      </w:r>
    </w:p>
    <w:p w:rsidR="00A21577" w:rsidRDefault="00A21577" w:rsidP="00A2157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577" w:rsidRPr="00454AD3" w:rsidRDefault="00A21577" w:rsidP="00A2157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577" w:rsidRPr="00454AD3" w:rsidRDefault="00A21577" w:rsidP="00A21577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дисциплины для направления «</w:t>
      </w:r>
      <w:r w:rsidR="003A7254" w:rsidRPr="003A7254">
        <w:rPr>
          <w:rFonts w:ascii="Times New Roman" w:eastAsia="Times New Roman" w:hAnsi="Times New Roman" w:cs="Times New Roman"/>
          <w:sz w:val="28"/>
          <w:szCs w:val="28"/>
        </w:rPr>
        <w:t>Экономический анализ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профиля «</w:t>
      </w:r>
      <w:r w:rsidR="00ED0917" w:rsidRPr="00A32F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Менеджмент </w:t>
      </w:r>
      <w:r w:rsidR="00ED091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организации</w:t>
      </w:r>
      <w:r w:rsidR="00682EF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32F9F">
        <w:rPr>
          <w:rFonts w:ascii="Times New Roman" w:eastAsia="Times New Roman" w:hAnsi="Times New Roman" w:cs="Times New Roman"/>
          <w:sz w:val="28"/>
          <w:szCs w:val="28"/>
        </w:rPr>
        <w:t>42 часа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2F9F">
        <w:rPr>
          <w:rFonts w:ascii="Times New Roman" w:eastAsia="Times New Roman" w:hAnsi="Times New Roman" w:cs="Times New Roman"/>
          <w:sz w:val="28"/>
          <w:szCs w:val="28"/>
        </w:rPr>
        <w:t xml:space="preserve"> в том числе 14 часов лекций, 28</w:t>
      </w:r>
      <w:r w:rsidR="00DF5C7E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 xml:space="preserve"> практик. </w:t>
      </w:r>
    </w:p>
    <w:p w:rsidR="00A21577" w:rsidRPr="00454AD3" w:rsidRDefault="00A21577" w:rsidP="00A21577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Семестр</w:t>
      </w:r>
      <w:r w:rsidR="00417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254">
        <w:rPr>
          <w:rFonts w:ascii="Times New Roman" w:eastAsia="Times New Roman" w:hAnsi="Times New Roman" w:cs="Times New Roman"/>
          <w:sz w:val="28"/>
          <w:szCs w:val="28"/>
        </w:rPr>
        <w:t>пятый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577" w:rsidRPr="00454AD3" w:rsidRDefault="00A21577" w:rsidP="00A21577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D3">
        <w:rPr>
          <w:rFonts w:ascii="Times New Roman" w:eastAsia="Times New Roman" w:hAnsi="Times New Roman" w:cs="Times New Roman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промежуточного контроля</w:t>
      </w:r>
      <w:r w:rsidR="00F27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C72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Pr="00454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577" w:rsidRPr="00454AD3" w:rsidRDefault="00A21577" w:rsidP="00A215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4B1B" w:rsidRDefault="00864B1B"/>
    <w:sectPr w:rsidR="00864B1B" w:rsidSect="00C8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81B"/>
    <w:multiLevelType w:val="hybridMultilevel"/>
    <w:tmpl w:val="462EB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8482D"/>
    <w:multiLevelType w:val="hybridMultilevel"/>
    <w:tmpl w:val="4E5A3B68"/>
    <w:lvl w:ilvl="0" w:tplc="4054455C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1792F"/>
    <w:rsid w:val="003A4D0A"/>
    <w:rsid w:val="003A7254"/>
    <w:rsid w:val="0041735F"/>
    <w:rsid w:val="00432C72"/>
    <w:rsid w:val="00493F1C"/>
    <w:rsid w:val="00682EF2"/>
    <w:rsid w:val="006B5535"/>
    <w:rsid w:val="007472EC"/>
    <w:rsid w:val="007B29F5"/>
    <w:rsid w:val="00864B1B"/>
    <w:rsid w:val="00A21577"/>
    <w:rsid w:val="00A329B5"/>
    <w:rsid w:val="00A32F9F"/>
    <w:rsid w:val="00B42DF8"/>
    <w:rsid w:val="00C1792F"/>
    <w:rsid w:val="00C829C1"/>
    <w:rsid w:val="00DB52DA"/>
    <w:rsid w:val="00DF0593"/>
    <w:rsid w:val="00DF5C7E"/>
    <w:rsid w:val="00E54F1A"/>
    <w:rsid w:val="00ED0917"/>
    <w:rsid w:val="00F2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ДеканатМенеджмента3</cp:lastModifiedBy>
  <cp:revision>13</cp:revision>
  <dcterms:created xsi:type="dcterms:W3CDTF">2016-04-18T06:28:00Z</dcterms:created>
  <dcterms:modified xsi:type="dcterms:W3CDTF">2017-03-06T11:09:00Z</dcterms:modified>
</cp:coreProperties>
</file>