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77" w:rsidRPr="00454AD3" w:rsidRDefault="00A21577" w:rsidP="00A21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Аннотация рабоч</w:t>
      </w:r>
      <w:r w:rsidRPr="00454A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ей программы дисциплины </w:t>
      </w:r>
    </w:p>
    <w:p w:rsidR="00A21577" w:rsidRPr="00454AD3" w:rsidRDefault="00D404D3" w:rsidP="00A215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Б1.В.03.05</w:t>
      </w:r>
      <w:bookmarkStart w:id="0" w:name="_GoBack"/>
      <w:bookmarkEnd w:id="0"/>
      <w:r w:rsidR="00A21577" w:rsidRPr="00454AD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«</w:t>
      </w:r>
      <w:r w:rsidR="00DF059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Теория статистики</w:t>
      </w:r>
      <w:r w:rsidR="00A21577" w:rsidRPr="00454AD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»</w:t>
      </w:r>
    </w:p>
    <w:p w:rsidR="00A21577" w:rsidRPr="00454AD3" w:rsidRDefault="00A21577" w:rsidP="00A21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54A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Направление подготовки</w:t>
      </w:r>
    </w:p>
    <w:p w:rsidR="00A21577" w:rsidRPr="00454AD3" w:rsidRDefault="00DF0593" w:rsidP="00A215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38.03.02</w:t>
      </w:r>
      <w:r w:rsidR="00A21577" w:rsidRPr="00454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Менеджмент</w:t>
      </w:r>
      <w:r w:rsidR="00A21577" w:rsidRPr="00454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 </w:t>
      </w:r>
    </w:p>
    <w:p w:rsidR="006B5535" w:rsidRDefault="00A21577" w:rsidP="00A215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A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Профиль: «</w:t>
      </w:r>
      <w:r w:rsidR="00A32F9F" w:rsidRPr="00A32F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Менеджмент </w:t>
      </w:r>
      <w:r w:rsidR="00D404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организации</w:t>
      </w:r>
      <w:r w:rsidR="00682EF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</w:t>
      </w:r>
      <w:r w:rsidR="006B553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A21577" w:rsidRPr="00454AD3" w:rsidRDefault="00A21577" w:rsidP="00A215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54A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Рабочая программа учебной дисциплины с</w:t>
      </w:r>
      <w:r w:rsidR="00D404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оответствует требованиям ФГОС ВО</w:t>
      </w:r>
      <w:r w:rsidRPr="00454A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 направлению </w:t>
      </w:r>
      <w:r w:rsidR="00DF0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38.03.02  «Менеджмент</w:t>
      </w:r>
      <w:r w:rsidRPr="00454A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A21577" w:rsidRPr="00454AD3" w:rsidRDefault="00A21577" w:rsidP="00A21577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43727970"/>
      <w:bookmarkStart w:id="2" w:name="_Toc431159148"/>
      <w:bookmarkStart w:id="3" w:name="_Toc430592459"/>
      <w:r w:rsidRPr="00454AD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</w:t>
      </w:r>
      <w:r w:rsidR="00DF05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статистики</w:t>
      </w:r>
      <w:r w:rsidRPr="0045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404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дисциплинарному модулю Б1.В.03 «Высшая математика и статистика» базовой части учебного плана.</w:t>
      </w:r>
    </w:p>
    <w:p w:rsidR="00A21577" w:rsidRPr="00454AD3" w:rsidRDefault="00A21577" w:rsidP="00A2157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4A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</w:t>
      </w:r>
      <w:bookmarkEnd w:id="1"/>
      <w:r w:rsidRPr="00454A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дисциплины</w:t>
      </w:r>
      <w:bookmarkEnd w:id="2"/>
    </w:p>
    <w:p w:rsidR="00DF0593" w:rsidRDefault="00A21577" w:rsidP="00A2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AD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учебной дисциплины «</w:t>
      </w:r>
      <w:r w:rsidR="00DF05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статистики</w:t>
      </w:r>
      <w:r w:rsidR="00F272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DF0593" w:rsidRPr="00DF05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теоретических знаний в области статистики, приобретение умений использования методов получения и обработки статистической информации, а также формирование общекультурных и профессиональных компетенций.</w:t>
      </w:r>
    </w:p>
    <w:p w:rsidR="00A21577" w:rsidRPr="00454AD3" w:rsidRDefault="00A21577" w:rsidP="00A21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 дисциплины являются:</w:t>
      </w:r>
    </w:p>
    <w:p w:rsidR="0041735F" w:rsidRPr="0041735F" w:rsidRDefault="0041735F" w:rsidP="00DF0593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35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 дисциплины включают в себя:</w:t>
      </w:r>
    </w:p>
    <w:p w:rsidR="00DF0593" w:rsidRPr="00DF0593" w:rsidRDefault="00DF0593" w:rsidP="00DF05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0593">
        <w:rPr>
          <w:rFonts w:ascii="Times New Roman" w:eastAsia="Times New Roman" w:hAnsi="Times New Roman" w:cs="Times New Roman"/>
          <w:sz w:val="28"/>
          <w:szCs w:val="24"/>
          <w:lang w:eastAsia="ru-RU"/>
        </w:rPr>
        <w:t>● усвоение основных понятий в области статистики;</w:t>
      </w:r>
    </w:p>
    <w:p w:rsidR="00DF0593" w:rsidRPr="00DF0593" w:rsidRDefault="00DF0593" w:rsidP="00DF05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0593">
        <w:rPr>
          <w:rFonts w:ascii="Times New Roman" w:eastAsia="Times New Roman" w:hAnsi="Times New Roman" w:cs="Times New Roman"/>
          <w:sz w:val="28"/>
          <w:szCs w:val="24"/>
          <w:lang w:eastAsia="ru-RU"/>
        </w:rPr>
        <w:t>● изучение и применение методов получения и обработки статистической информации;</w:t>
      </w:r>
    </w:p>
    <w:p w:rsidR="00DF0593" w:rsidRPr="00DF0593" w:rsidRDefault="00DF0593" w:rsidP="00DF05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0593">
        <w:rPr>
          <w:rFonts w:ascii="Times New Roman" w:eastAsia="Times New Roman" w:hAnsi="Times New Roman" w:cs="Times New Roman"/>
          <w:sz w:val="28"/>
          <w:szCs w:val="24"/>
          <w:lang w:eastAsia="ru-RU"/>
        </w:rPr>
        <w:t>● освоение наиболее универсальных и распространенных в мировой практике методов статистического анализа, методологии построения и анализа системы статистических показателей, отражающих состояние и развитие явлений и процессов общественной жизни;</w:t>
      </w:r>
    </w:p>
    <w:p w:rsidR="00DF0593" w:rsidRPr="00DF0593" w:rsidRDefault="00DF0593" w:rsidP="00DF05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0593">
        <w:rPr>
          <w:rFonts w:ascii="Times New Roman" w:eastAsia="Times New Roman" w:hAnsi="Times New Roman" w:cs="Times New Roman"/>
          <w:sz w:val="28"/>
          <w:szCs w:val="24"/>
          <w:lang w:eastAsia="ru-RU"/>
        </w:rPr>
        <w:t>● умение ориентироваться в структуре и организации статистики на всех уровнях управления, в ее роли на государственном уровне, а также умение пользоваться статистическими данными, публикации Росстата в периодических изданиях, сборниках, на сайтах;</w:t>
      </w:r>
    </w:p>
    <w:p w:rsidR="00DF0593" w:rsidRDefault="00DF0593" w:rsidP="00DF05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0593">
        <w:rPr>
          <w:rFonts w:ascii="Times New Roman" w:eastAsia="Times New Roman" w:hAnsi="Times New Roman" w:cs="Times New Roman"/>
          <w:sz w:val="28"/>
          <w:szCs w:val="24"/>
          <w:lang w:eastAsia="ru-RU"/>
        </w:rPr>
        <w:t>● приобретение умений и навыков использования теоретических знаний в практических ситуациях, а также формирования необходимых компетенций для профессиональной деятельности.</w:t>
      </w:r>
    </w:p>
    <w:p w:rsidR="00A21577" w:rsidRDefault="00A21577" w:rsidP="00DF05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результатам освоения содержания дисциплины</w:t>
      </w:r>
      <w:bookmarkEnd w:id="3"/>
    </w:p>
    <w:p w:rsidR="009A0365" w:rsidRPr="00A41C34" w:rsidRDefault="009A0365" w:rsidP="009A0365">
      <w:pPr>
        <w:pStyle w:val="a3"/>
        <w:rPr>
          <w:rFonts w:ascii="Times New Roman" w:hAnsi="Times New Roman" w:cs="Times New Roman"/>
          <w:sz w:val="28"/>
        </w:rPr>
      </w:pPr>
      <w:r w:rsidRPr="00A41C34">
        <w:rPr>
          <w:rFonts w:ascii="Times New Roman" w:hAnsi="Times New Roman" w:cs="Times New Roman"/>
          <w:sz w:val="28"/>
        </w:rPr>
        <w:t>ОК-3</w:t>
      </w:r>
      <w:r>
        <w:rPr>
          <w:rFonts w:ascii="Times New Roman" w:hAnsi="Times New Roman" w:cs="Times New Roman"/>
          <w:sz w:val="28"/>
        </w:rPr>
        <w:t xml:space="preserve"> </w:t>
      </w:r>
      <w:r w:rsidRPr="00A41C34">
        <w:rPr>
          <w:rFonts w:ascii="Times New Roman" w:hAnsi="Times New Roman" w:cs="Times New Roman"/>
          <w:sz w:val="28"/>
        </w:rPr>
        <w:t>способностью использовать основы экономических знаний</w:t>
      </w:r>
      <w:r>
        <w:rPr>
          <w:rFonts w:ascii="Times New Roman" w:hAnsi="Times New Roman" w:cs="Times New Roman"/>
          <w:sz w:val="28"/>
        </w:rPr>
        <w:t xml:space="preserve"> в различных сферах деятельности</w:t>
      </w:r>
      <w:r w:rsidRPr="00A41C34">
        <w:rPr>
          <w:rFonts w:ascii="Times New Roman" w:hAnsi="Times New Roman" w:cs="Times New Roman"/>
          <w:sz w:val="28"/>
        </w:rPr>
        <w:t>;</w:t>
      </w:r>
    </w:p>
    <w:p w:rsidR="009A0365" w:rsidRPr="00A41C34" w:rsidRDefault="009A0365" w:rsidP="009A0365">
      <w:pPr>
        <w:pStyle w:val="a3"/>
        <w:rPr>
          <w:rFonts w:ascii="Times New Roman" w:hAnsi="Times New Roman" w:cs="Times New Roman"/>
          <w:sz w:val="28"/>
        </w:rPr>
      </w:pPr>
      <w:r w:rsidRPr="00A41C34">
        <w:rPr>
          <w:rFonts w:ascii="Times New Roman" w:hAnsi="Times New Roman" w:cs="Times New Roman"/>
          <w:sz w:val="28"/>
        </w:rPr>
        <w:t>ОК-7</w:t>
      </w:r>
      <w:r>
        <w:rPr>
          <w:rFonts w:ascii="Times New Roman" w:hAnsi="Times New Roman" w:cs="Times New Roman"/>
          <w:sz w:val="28"/>
        </w:rPr>
        <w:t xml:space="preserve"> </w:t>
      </w:r>
      <w:r w:rsidRPr="00A41C34">
        <w:rPr>
          <w:rFonts w:ascii="Times New Roman" w:hAnsi="Times New Roman" w:cs="Times New Roman"/>
          <w:sz w:val="28"/>
        </w:rPr>
        <w:t>способностью к сам</w:t>
      </w:r>
      <w:r>
        <w:rPr>
          <w:rFonts w:ascii="Times New Roman" w:hAnsi="Times New Roman" w:cs="Times New Roman"/>
          <w:sz w:val="28"/>
        </w:rPr>
        <w:t>оорганизации и самообразованию</w:t>
      </w:r>
      <w:r w:rsidRPr="00A41C34">
        <w:rPr>
          <w:rFonts w:ascii="Times New Roman" w:hAnsi="Times New Roman" w:cs="Times New Roman"/>
          <w:sz w:val="28"/>
        </w:rPr>
        <w:t>;</w:t>
      </w:r>
    </w:p>
    <w:p w:rsidR="009A0365" w:rsidRDefault="009A0365" w:rsidP="009A0365">
      <w:pPr>
        <w:spacing w:after="0"/>
      </w:pPr>
      <w:r w:rsidRPr="00A41C34">
        <w:rPr>
          <w:rFonts w:ascii="Times New Roman" w:hAnsi="Times New Roman" w:cs="Times New Roman"/>
          <w:sz w:val="28"/>
        </w:rPr>
        <w:t>ОПК-7</w:t>
      </w:r>
      <w:r>
        <w:rPr>
          <w:rFonts w:ascii="Times New Roman" w:hAnsi="Times New Roman" w:cs="Times New Roman"/>
          <w:sz w:val="28"/>
        </w:rPr>
        <w:t xml:space="preserve"> </w:t>
      </w:r>
      <w:r w:rsidRPr="00A41C34">
        <w:rPr>
          <w:rFonts w:ascii="Times New Roman" w:hAnsi="Times New Roman" w:cs="Times New Roman"/>
          <w:sz w:val="28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</w:t>
      </w:r>
      <w:r>
        <w:rPr>
          <w:rFonts w:ascii="Times New Roman" w:hAnsi="Times New Roman" w:cs="Times New Roman"/>
          <w:sz w:val="28"/>
        </w:rPr>
        <w:t>ий информационной безопасности;</w:t>
      </w:r>
    </w:p>
    <w:p w:rsidR="009A0365" w:rsidRPr="00A41C34" w:rsidRDefault="009A0365" w:rsidP="009A0365">
      <w:pPr>
        <w:pStyle w:val="a3"/>
        <w:rPr>
          <w:rFonts w:ascii="Times New Roman" w:hAnsi="Times New Roman" w:cs="Times New Roman"/>
          <w:sz w:val="28"/>
        </w:rPr>
      </w:pPr>
      <w:r w:rsidRPr="00A41C34">
        <w:rPr>
          <w:rFonts w:ascii="Times New Roman" w:hAnsi="Times New Roman" w:cs="Times New Roman"/>
          <w:sz w:val="28"/>
        </w:rPr>
        <w:t>ПК-10</w:t>
      </w:r>
      <w:r>
        <w:rPr>
          <w:rFonts w:ascii="Times New Roman" w:hAnsi="Times New Roman" w:cs="Times New Roman"/>
          <w:sz w:val="28"/>
        </w:rPr>
        <w:t xml:space="preserve"> </w:t>
      </w:r>
      <w:r w:rsidRPr="00A41C34">
        <w:rPr>
          <w:rFonts w:ascii="Times New Roman" w:hAnsi="Times New Roman" w:cs="Times New Roman"/>
          <w:sz w:val="28"/>
        </w:rPr>
        <w:t xml:space="preserve">владением навыками количественного и качественного анализа информации при принятии управленческих решений, построения </w:t>
      </w:r>
      <w:r w:rsidRPr="00A41C34">
        <w:rPr>
          <w:rFonts w:ascii="Times New Roman" w:hAnsi="Times New Roman" w:cs="Times New Roman"/>
          <w:sz w:val="28"/>
        </w:rPr>
        <w:lastRenderedPageBreak/>
        <w:t>экономических, финансовых и организационно-управленческих моделей путем их адаптации к</w:t>
      </w:r>
      <w:r>
        <w:rPr>
          <w:rFonts w:ascii="Times New Roman" w:hAnsi="Times New Roman" w:cs="Times New Roman"/>
          <w:sz w:val="28"/>
        </w:rPr>
        <w:t xml:space="preserve"> конкретным задачам управления.</w:t>
      </w:r>
    </w:p>
    <w:p w:rsidR="00A21577" w:rsidRPr="00A21577" w:rsidRDefault="00A21577" w:rsidP="00A21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577" w:rsidRPr="004317A7" w:rsidRDefault="00A21577" w:rsidP="00A215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дисциплины.</w:t>
      </w:r>
    </w:p>
    <w:p w:rsidR="00A21577" w:rsidRPr="004317A7" w:rsidRDefault="00A21577" w:rsidP="00A21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 </w:t>
      </w:r>
      <w:r w:rsidR="00DF0593" w:rsidRPr="00DF05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 как наука</w:t>
      </w:r>
      <w:r w:rsidR="00DF05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577" w:rsidRPr="004317A7" w:rsidRDefault="00A21577" w:rsidP="00A21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  </w:t>
      </w:r>
      <w:r w:rsidR="00DF0593" w:rsidRPr="00DF05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Статистическое наблюдение</w:t>
      </w:r>
      <w:r w:rsidR="00DF05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577" w:rsidRPr="004317A7" w:rsidRDefault="00A21577" w:rsidP="00A21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 </w:t>
      </w:r>
      <w:r w:rsidR="00DF0593" w:rsidRPr="00DF05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Статистическая сводка и группировка. Ряды распределения. Статистические таблицы и графики.</w:t>
      </w:r>
    </w:p>
    <w:p w:rsidR="00A21577" w:rsidRDefault="00A21577" w:rsidP="00A21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A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Тема 4</w:t>
      </w:r>
      <w:r w:rsidRPr="004317A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 </w:t>
      </w:r>
      <w:r w:rsidR="00DF0593" w:rsidRPr="00DF059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Абсолютные и относительные показатели.</w:t>
      </w:r>
    </w:p>
    <w:p w:rsidR="00DF0593" w:rsidRPr="00DF0593" w:rsidRDefault="00DF0593" w:rsidP="00DF05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</w:t>
      </w:r>
      <w:r w:rsidRPr="00DF0593">
        <w:rPr>
          <w:rFonts w:ascii="Times New Roman" w:eastAsia="Times New Roman" w:hAnsi="Times New Roman" w:cs="Times New Roman"/>
          <w:sz w:val="28"/>
          <w:szCs w:val="28"/>
          <w:lang w:eastAsia="ru-RU"/>
        </w:rPr>
        <w:t>.  Средние величины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593" w:rsidRPr="00DF0593" w:rsidRDefault="00DF0593" w:rsidP="00DF05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6.</w:t>
      </w:r>
      <w:r w:rsidRPr="00DF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Показатели вариации.</w:t>
      </w:r>
    </w:p>
    <w:p w:rsidR="00DF0593" w:rsidRPr="00DF0593" w:rsidRDefault="00DF0593" w:rsidP="00DF05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7</w:t>
      </w:r>
      <w:r w:rsidRPr="00DF059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Выборочное наблюдение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593" w:rsidRDefault="00DF0593" w:rsidP="00DF05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8.</w:t>
      </w:r>
      <w:r w:rsidRPr="00DF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Статистическое изучение взаимосвязи явлений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593" w:rsidRPr="00DF0593" w:rsidRDefault="00DF0593" w:rsidP="00DF05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9</w:t>
      </w:r>
      <w:r w:rsidRPr="00DF0593">
        <w:rPr>
          <w:rFonts w:ascii="Times New Roman" w:eastAsia="Times New Roman" w:hAnsi="Times New Roman" w:cs="Times New Roman"/>
          <w:sz w:val="28"/>
          <w:szCs w:val="28"/>
          <w:lang w:eastAsia="ru-RU"/>
        </w:rPr>
        <w:t>.  Статистическое изучение динамики социально-экономических явлений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593" w:rsidRPr="00DF0593" w:rsidRDefault="00DF0593" w:rsidP="00DF05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10.</w:t>
      </w:r>
      <w:r w:rsidRPr="00DF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Экономические индексы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577" w:rsidRDefault="00A21577" w:rsidP="00A2157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577" w:rsidRPr="00454AD3" w:rsidRDefault="00A21577" w:rsidP="00A2157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577" w:rsidRPr="00454AD3" w:rsidRDefault="00A21577" w:rsidP="00A21577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 </w:t>
      </w:r>
      <w:r w:rsidRPr="00454AD3">
        <w:rPr>
          <w:rFonts w:ascii="Times New Roman" w:eastAsia="Times New Roman" w:hAnsi="Times New Roman" w:cs="Times New Roman"/>
          <w:sz w:val="28"/>
          <w:szCs w:val="28"/>
        </w:rPr>
        <w:t>дисциплины для направления «</w:t>
      </w:r>
      <w:r w:rsidR="00DF0593">
        <w:rPr>
          <w:rFonts w:ascii="Times New Roman" w:eastAsia="Times New Roman" w:hAnsi="Times New Roman" w:cs="Times New Roman"/>
          <w:sz w:val="28"/>
          <w:szCs w:val="28"/>
        </w:rPr>
        <w:t>Теория статистики</w:t>
      </w:r>
      <w:r w:rsidRPr="00454AD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профиля «</w:t>
      </w:r>
      <w:r w:rsidR="00BC6CE0" w:rsidRPr="00A32F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Менеджмент </w:t>
      </w:r>
      <w:r w:rsidR="00BC6CE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организации торговли</w:t>
      </w:r>
      <w:r w:rsidR="00682EF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32F9F">
        <w:rPr>
          <w:rFonts w:ascii="Times New Roman" w:eastAsia="Times New Roman" w:hAnsi="Times New Roman" w:cs="Times New Roman"/>
          <w:sz w:val="28"/>
          <w:szCs w:val="28"/>
        </w:rPr>
        <w:t>42 часа</w:t>
      </w:r>
      <w:r w:rsidRPr="00454AD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2F9F">
        <w:rPr>
          <w:rFonts w:ascii="Times New Roman" w:eastAsia="Times New Roman" w:hAnsi="Times New Roman" w:cs="Times New Roman"/>
          <w:sz w:val="28"/>
          <w:szCs w:val="28"/>
        </w:rPr>
        <w:t xml:space="preserve"> в том числе 14 часов лекций, 28</w:t>
      </w:r>
      <w:r w:rsidR="00DF5C7E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Pr="00454AD3">
        <w:rPr>
          <w:rFonts w:ascii="Times New Roman" w:eastAsia="Times New Roman" w:hAnsi="Times New Roman" w:cs="Times New Roman"/>
          <w:sz w:val="28"/>
          <w:szCs w:val="28"/>
        </w:rPr>
        <w:t xml:space="preserve"> практик. </w:t>
      </w:r>
    </w:p>
    <w:p w:rsidR="00A21577" w:rsidRPr="00454AD3" w:rsidRDefault="00A21577" w:rsidP="00A21577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Семестр</w:t>
      </w:r>
      <w:r w:rsidR="00417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F9F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Pr="00454A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1577" w:rsidRPr="00454AD3" w:rsidRDefault="00A21577" w:rsidP="00A21577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AD3">
        <w:rPr>
          <w:rFonts w:ascii="Times New Roman" w:eastAsia="Times New Roman" w:hAnsi="Times New Roman" w:cs="Times New Roman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промежуточного контроля</w:t>
      </w:r>
      <w:r w:rsidR="00F272DB">
        <w:rPr>
          <w:rFonts w:ascii="Times New Roman" w:eastAsia="Times New Roman" w:hAnsi="Times New Roman" w:cs="Times New Roman"/>
          <w:sz w:val="28"/>
          <w:szCs w:val="28"/>
        </w:rPr>
        <w:t xml:space="preserve"> зачет</w:t>
      </w:r>
      <w:r w:rsidR="0041735F">
        <w:rPr>
          <w:rFonts w:ascii="Times New Roman" w:eastAsia="Times New Roman" w:hAnsi="Times New Roman" w:cs="Times New Roman"/>
          <w:sz w:val="28"/>
          <w:szCs w:val="28"/>
        </w:rPr>
        <w:t xml:space="preserve"> с оценкой</w:t>
      </w:r>
      <w:r w:rsidRPr="00454A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1577" w:rsidRPr="00454AD3" w:rsidRDefault="00A21577" w:rsidP="00A2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577" w:rsidRPr="00454AD3" w:rsidRDefault="00A21577" w:rsidP="00A215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64B1B" w:rsidRDefault="00864B1B"/>
    <w:sectPr w:rsidR="00864B1B" w:rsidSect="00C8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81B"/>
    <w:multiLevelType w:val="hybridMultilevel"/>
    <w:tmpl w:val="462EB8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A8482D"/>
    <w:multiLevelType w:val="hybridMultilevel"/>
    <w:tmpl w:val="4E5A3B68"/>
    <w:lvl w:ilvl="0" w:tplc="4054455C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8B61DF"/>
    <w:multiLevelType w:val="hybridMultilevel"/>
    <w:tmpl w:val="D236FA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1792F"/>
    <w:rsid w:val="0041735F"/>
    <w:rsid w:val="00493F1C"/>
    <w:rsid w:val="00682EF2"/>
    <w:rsid w:val="006B5535"/>
    <w:rsid w:val="007472EC"/>
    <w:rsid w:val="007B29F5"/>
    <w:rsid w:val="00864B1B"/>
    <w:rsid w:val="009A0365"/>
    <w:rsid w:val="00A21577"/>
    <w:rsid w:val="00A329B5"/>
    <w:rsid w:val="00A32F9F"/>
    <w:rsid w:val="00BC6CE0"/>
    <w:rsid w:val="00C1792F"/>
    <w:rsid w:val="00C242E0"/>
    <w:rsid w:val="00C829C1"/>
    <w:rsid w:val="00D404D3"/>
    <w:rsid w:val="00DF0593"/>
    <w:rsid w:val="00DF5C7E"/>
    <w:rsid w:val="00E54F1A"/>
    <w:rsid w:val="00F2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3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КафедраЭконом</dc:creator>
  <cp:keywords/>
  <dc:description/>
  <cp:lastModifiedBy>ДеканатМенеджмента3</cp:lastModifiedBy>
  <cp:revision>10</cp:revision>
  <dcterms:created xsi:type="dcterms:W3CDTF">2016-04-18T06:28:00Z</dcterms:created>
  <dcterms:modified xsi:type="dcterms:W3CDTF">2017-03-06T11:26:00Z</dcterms:modified>
</cp:coreProperties>
</file>